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40" w:rsidRDefault="00CE7D40" w:rsidP="008C0634">
      <w:r>
        <w:t>Wood Cutting Period Permit #</w:t>
      </w:r>
      <w:r w:rsidR="00E11C1E">
        <w:t>_________________________________________</w:t>
      </w:r>
    </w:p>
    <w:p w:rsidR="00CE7D40" w:rsidRDefault="00CE7D40" w:rsidP="008C0634">
      <w:r>
        <w:t>Coordinator</w:t>
      </w:r>
      <w:r w:rsidR="00D943AC">
        <w:t xml:space="preserve"> _______________________________ (</w:t>
      </w:r>
      <w:r w:rsidR="00C5311C">
        <w:t xml:space="preserve">Approved </w:t>
      </w:r>
      <w:r>
        <w:t>by South Greensburg Borough Council)</w:t>
      </w:r>
    </w:p>
    <w:p w:rsidR="00CE7D40" w:rsidRPr="008C0634" w:rsidRDefault="00C5311C" w:rsidP="008C0634">
      <w:pPr>
        <w:rPr>
          <w:b/>
        </w:rPr>
      </w:pPr>
      <w:r>
        <w:rPr>
          <w:b/>
        </w:rPr>
        <w:t xml:space="preserve">PERMIT:  TERMS AND CONDITIONS OF ISSUANCE, </w:t>
      </w:r>
      <w:r w:rsidR="000259E6">
        <w:rPr>
          <w:b/>
        </w:rPr>
        <w:t>AND WAIVER OF LIABILITY</w:t>
      </w:r>
    </w:p>
    <w:p w:rsidR="00CE7D40" w:rsidRDefault="00C5311C" w:rsidP="008C0634">
      <w:r w:rsidRPr="00C5311C">
        <w:rPr>
          <w:b/>
        </w:rPr>
        <w:t>PURPOSE:</w:t>
      </w:r>
      <w:r>
        <w:t xml:space="preserve">  </w:t>
      </w:r>
      <w:r w:rsidR="00CE7D40">
        <w:t xml:space="preserve">To cut and remove </w:t>
      </w:r>
      <w:r w:rsidR="00D943AC">
        <w:t xml:space="preserve">dead </w:t>
      </w:r>
      <w:r w:rsidR="00CE7D40">
        <w:t>wood from South Greensburg Community Park Property as specified by the South</w:t>
      </w:r>
      <w:r w:rsidR="007E7F1A">
        <w:t xml:space="preserve"> </w:t>
      </w:r>
      <w:r w:rsidR="00CE7D40">
        <w:t>Greensburg Park Commission.</w:t>
      </w:r>
    </w:p>
    <w:p w:rsidR="00CE7D40" w:rsidRDefault="00CE7D40" w:rsidP="008C0634">
      <w:r>
        <w:t>I</w:t>
      </w:r>
      <w:r w:rsidR="00C5311C">
        <w:t>,</w:t>
      </w:r>
    </w:p>
    <w:p w:rsidR="00CE7D40" w:rsidRDefault="00CE7D40" w:rsidP="008C0634">
      <w:r>
        <w:t>(NAME)</w:t>
      </w:r>
      <w:r>
        <w:tab/>
      </w:r>
      <w:r>
        <w:tab/>
      </w:r>
      <w:r w:rsidRPr="00CE7D40">
        <w:t xml:space="preserve"> </w:t>
      </w:r>
      <w:r>
        <w:t>________________________________________</w:t>
      </w:r>
    </w:p>
    <w:p w:rsidR="00CE7D40" w:rsidRDefault="00CE7D40" w:rsidP="008C0634">
      <w:r>
        <w:t>(ADDRESS)</w:t>
      </w:r>
      <w:r>
        <w:tab/>
      </w:r>
      <w:r w:rsidRPr="00CE7D40">
        <w:t xml:space="preserve"> </w:t>
      </w:r>
      <w:r>
        <w:t>________________________________________</w:t>
      </w:r>
    </w:p>
    <w:p w:rsidR="00CE7D40" w:rsidRDefault="00CE7D40" w:rsidP="008C0634">
      <w:r>
        <w:t>(PHONE)</w:t>
      </w:r>
      <w:r>
        <w:tab/>
      </w:r>
      <w:r w:rsidRPr="00CE7D40">
        <w:t xml:space="preserve"> </w:t>
      </w:r>
      <w:r>
        <w:t>________________________________________</w:t>
      </w:r>
      <w:r w:rsidR="00D943AC">
        <w:t>,</w:t>
      </w:r>
    </w:p>
    <w:p w:rsidR="00CE7D40" w:rsidRDefault="00CE7D40" w:rsidP="008C0634">
      <w:r>
        <w:t xml:space="preserve">have </w:t>
      </w:r>
      <w:r w:rsidR="00C5311C">
        <w:t>made application to and seek</w:t>
      </w:r>
      <w:r>
        <w:t xml:space="preserve"> permission from the South Greensburg Park </w:t>
      </w:r>
      <w:r w:rsidR="00C5311C">
        <w:t xml:space="preserve">Commission </w:t>
      </w:r>
      <w:r>
        <w:t>(Council &amp;</w:t>
      </w:r>
      <w:r w:rsidR="008C0634">
        <w:t xml:space="preserve"> </w:t>
      </w:r>
      <w:r>
        <w:t>Community Steering Com</w:t>
      </w:r>
      <w:r w:rsidR="00C5311C">
        <w:t xml:space="preserve">mittee) </w:t>
      </w:r>
      <w:r>
        <w:t>to remove</w:t>
      </w:r>
      <w:r w:rsidR="00D943AC">
        <w:t xml:space="preserve"> dead </w:t>
      </w:r>
      <w:r>
        <w:t>wood</w:t>
      </w:r>
      <w:r w:rsidR="00D943AC">
        <w:t xml:space="preserve"> at</w:t>
      </w:r>
      <w:r>
        <w:t>:</w:t>
      </w:r>
    </w:p>
    <w:p w:rsidR="00CE7D40" w:rsidRDefault="00CE7D40" w:rsidP="008C0634">
      <w:r>
        <w:t>South Greens</w:t>
      </w:r>
      <w:r w:rsidR="00C5311C">
        <w:t xml:space="preserve">burg Community Park, Huff Avenue, South Greensburg, </w:t>
      </w:r>
      <w:r>
        <w:t>Westmoreland County</w:t>
      </w:r>
      <w:r w:rsidR="00C5311C">
        <w:t xml:space="preserve">, PA.  </w:t>
      </w:r>
      <w:r>
        <w:t xml:space="preserve">In receipt </w:t>
      </w:r>
      <w:r w:rsidR="00C5311C">
        <w:t>and consideration of this P</w:t>
      </w:r>
      <w:r>
        <w:t>ermit, I acknowledge and agree, by my signature, to abide by the following</w:t>
      </w:r>
      <w:r w:rsidR="00C5311C">
        <w:t xml:space="preserve"> Terms and</w:t>
      </w:r>
      <w:r w:rsidR="008C0634">
        <w:t xml:space="preserve"> </w:t>
      </w:r>
      <w:r>
        <w:t>Conditions</w:t>
      </w:r>
      <w:r w:rsidR="00E11C1E">
        <w:t xml:space="preserve"> and otherwise fulfill all my obligations hereunder</w:t>
      </w:r>
      <w:r>
        <w:t>:</w:t>
      </w:r>
    </w:p>
    <w:p w:rsidR="00CE7D40" w:rsidRPr="00D943AC" w:rsidRDefault="00C5311C" w:rsidP="00D943AC">
      <w:pPr>
        <w:pStyle w:val="ListParagraph"/>
        <w:numPr>
          <w:ilvl w:val="0"/>
          <w:numId w:val="1"/>
        </w:numPr>
        <w:ind w:left="270" w:hanging="270"/>
        <w:rPr>
          <w:sz w:val="18"/>
          <w:szCs w:val="18"/>
        </w:rPr>
      </w:pPr>
      <w:r>
        <w:t>This P</w:t>
      </w:r>
      <w:r w:rsidR="00CE7D40">
        <w:t xml:space="preserve">ermit is valid on </w:t>
      </w:r>
      <w:r w:rsidR="008C0634">
        <w:t>November 5, 2016, or November 12, 2016</w:t>
      </w:r>
      <w:r>
        <w:t xml:space="preserve">.  </w:t>
      </w:r>
      <w:r w:rsidR="00CE7D40">
        <w:t>_____</w:t>
      </w:r>
      <w:r>
        <w:t>_</w:t>
      </w:r>
      <w:r w:rsidR="00CE7D40">
        <w:t>_Intl.</w:t>
      </w:r>
      <w:r w:rsidR="008C0634">
        <w:t xml:space="preserve">  </w:t>
      </w:r>
      <w:r w:rsidR="008C0634" w:rsidRPr="00D943AC">
        <w:rPr>
          <w:sz w:val="18"/>
          <w:szCs w:val="18"/>
        </w:rPr>
        <w:t>(Please circle one)</w:t>
      </w:r>
    </w:p>
    <w:p w:rsidR="008C0634" w:rsidRPr="008C0634" w:rsidRDefault="00C5311C" w:rsidP="008C0634">
      <w:pPr>
        <w:pStyle w:val="ListParagraph"/>
        <w:numPr>
          <w:ilvl w:val="1"/>
          <w:numId w:val="1"/>
        </w:numPr>
        <w:rPr>
          <w:sz w:val="18"/>
          <w:szCs w:val="18"/>
        </w:rPr>
      </w:pPr>
      <w:r>
        <w:rPr>
          <w:sz w:val="18"/>
          <w:szCs w:val="18"/>
        </w:rPr>
        <w:t xml:space="preserve">A rain date of November 19, </w:t>
      </w:r>
      <w:r w:rsidR="000259E6">
        <w:rPr>
          <w:sz w:val="18"/>
          <w:szCs w:val="18"/>
        </w:rPr>
        <w:t>2016</w:t>
      </w:r>
      <w:r>
        <w:rPr>
          <w:sz w:val="18"/>
          <w:szCs w:val="18"/>
        </w:rPr>
        <w:t xml:space="preserve">, may be used if necessary, </w:t>
      </w:r>
      <w:r w:rsidR="000259E6">
        <w:rPr>
          <w:sz w:val="18"/>
          <w:szCs w:val="18"/>
        </w:rPr>
        <w:t>upon written authorization of Borough Council.</w:t>
      </w:r>
    </w:p>
    <w:p w:rsidR="008C0634" w:rsidRDefault="000259E6" w:rsidP="008C0634">
      <w:r>
        <w:t>2</w:t>
      </w:r>
      <w:r w:rsidR="004203CA">
        <w:t xml:space="preserve">.  </w:t>
      </w:r>
      <w:r w:rsidR="00C5311C">
        <w:t>This P</w:t>
      </w:r>
      <w:r w:rsidR="00CE7D40">
        <w:t xml:space="preserve">ermit authorizes the cutting and removal of dead wood on </w:t>
      </w:r>
      <w:r w:rsidR="00D943AC">
        <w:t xml:space="preserve">the </w:t>
      </w:r>
      <w:r w:rsidR="00CE7D40">
        <w:t xml:space="preserve">ground. No standing timber </w:t>
      </w:r>
      <w:r w:rsidR="00C5311C">
        <w:t xml:space="preserve">or live branches </w:t>
      </w:r>
      <w:r w:rsidR="00CE7D40">
        <w:t>shall be</w:t>
      </w:r>
      <w:r w:rsidR="008C0634">
        <w:t xml:space="preserve"> </w:t>
      </w:r>
      <w:r w:rsidR="00EF13D2">
        <w:t xml:space="preserve">cut. </w:t>
      </w:r>
      <w:r w:rsidR="00C5311C">
        <w:t xml:space="preserve"> If I or any of my helpers </w:t>
      </w:r>
      <w:r w:rsidR="00CE7D40">
        <w:t xml:space="preserve">cuts or damages standing timber I agree to pay </w:t>
      </w:r>
      <w:r>
        <w:t xml:space="preserve">as liquidated damages </w:t>
      </w:r>
      <w:r w:rsidR="00CE7D40">
        <w:t>a $1000.00 fine per tree.</w:t>
      </w:r>
      <w:r w:rsidR="00C5311C">
        <w:t xml:space="preserve">  </w:t>
      </w:r>
      <w:r w:rsidR="00CE7D40">
        <w:t>____________ Intl</w:t>
      </w:r>
    </w:p>
    <w:p w:rsidR="000259E6" w:rsidRDefault="000259E6" w:rsidP="008C0634">
      <w:r>
        <w:t>3.  I u</w:t>
      </w:r>
      <w:r w:rsidR="00C5311C">
        <w:t xml:space="preserve">nderstand </w:t>
      </w:r>
      <w:r>
        <w:t xml:space="preserve">this </w:t>
      </w:r>
      <w:r w:rsidR="00C5311C">
        <w:t>P</w:t>
      </w:r>
      <w:r>
        <w:t xml:space="preserve">ermit does not permit me to cut living trees. If any living trees are destroyed </w:t>
      </w:r>
      <w:r w:rsidR="00C5311C">
        <w:t>or cut as a result of this P</w:t>
      </w:r>
      <w:r>
        <w:t>ermit, I agree to pay South Greensburg Borough the full value of the timber, in addition to the penalties set forth in paragraph 2, a</w:t>
      </w:r>
      <w:r w:rsidR="00E11C1E">
        <w:t xml:space="preserve">bove, to which I may be subjected </w:t>
      </w:r>
      <w:r>
        <w:t xml:space="preserve">as a result of a violation of </w:t>
      </w:r>
      <w:r w:rsidR="00C5311C">
        <w:t>the Terms and Conditions of this P</w:t>
      </w:r>
      <w:r>
        <w:t>ermit.</w:t>
      </w:r>
      <w:r w:rsidR="00C5311C">
        <w:t xml:space="preserve">  </w:t>
      </w:r>
      <w:r>
        <w:t xml:space="preserve"> ______ Intl</w:t>
      </w:r>
    </w:p>
    <w:p w:rsidR="00CE7D40" w:rsidRDefault="000259E6" w:rsidP="008C0634">
      <w:r>
        <w:t>4</w:t>
      </w:r>
      <w:r w:rsidR="004203CA">
        <w:t xml:space="preserve">.  </w:t>
      </w:r>
      <w:r w:rsidR="00CE7D40">
        <w:t xml:space="preserve">Only wood specifically identified </w:t>
      </w:r>
      <w:r w:rsidR="00C5311C">
        <w:t xml:space="preserve">by the Coordinator </w:t>
      </w:r>
      <w:r w:rsidR="00CE7D40">
        <w:t>may be cut and removed</w:t>
      </w:r>
      <w:r w:rsidR="008C0634">
        <w:t xml:space="preserve"> </w:t>
      </w:r>
      <w:r w:rsidR="00CE7D40">
        <w:t>by me</w:t>
      </w:r>
      <w:r w:rsidR="00C5311C">
        <w:t xml:space="preserve"> at times designated by the Coordinator</w:t>
      </w:r>
      <w:r w:rsidR="00CE7D40">
        <w:t>.</w:t>
      </w:r>
      <w:r w:rsidR="00C5311C">
        <w:t xml:space="preserve">  </w:t>
      </w:r>
      <w:r w:rsidR="00CE7D40">
        <w:t>_______ Intl</w:t>
      </w:r>
    </w:p>
    <w:p w:rsidR="00CE7D40" w:rsidRDefault="000259E6" w:rsidP="008C0634">
      <w:r>
        <w:t>5</w:t>
      </w:r>
      <w:r w:rsidR="004203CA">
        <w:t xml:space="preserve">.  </w:t>
      </w:r>
      <w:r w:rsidR="00CE7D40">
        <w:t xml:space="preserve">Vehicles will be driven and parked only on designated areas or developed roads. </w:t>
      </w:r>
      <w:r w:rsidR="008C0634">
        <w:t xml:space="preserve"> </w:t>
      </w:r>
      <w:r w:rsidR="00EF13D2">
        <w:t>D</w:t>
      </w:r>
      <w:r w:rsidR="00CE7D40">
        <w:t xml:space="preserve">ump trucks </w:t>
      </w:r>
      <w:r w:rsidR="00EF13D2">
        <w:t xml:space="preserve">and </w:t>
      </w:r>
      <w:r w:rsidR="00CE7D40">
        <w:t>trailers are permitted</w:t>
      </w:r>
      <w:r w:rsidR="00EF13D2">
        <w:t xml:space="preserve"> in the parking lot only</w:t>
      </w:r>
      <w:r w:rsidR="00CE7D40">
        <w:t>.</w:t>
      </w:r>
      <w:r w:rsidR="00EF13D2">
        <w:t xml:space="preserve">  </w:t>
      </w:r>
      <w:r w:rsidR="00C5311C">
        <w:t xml:space="preserve">No ATV’s, tractors, quads, etc., </w:t>
      </w:r>
      <w:r w:rsidR="00EF13D2">
        <w:t>are permitted.</w:t>
      </w:r>
      <w:r w:rsidR="00CE7D40">
        <w:t xml:space="preserve"> _______ Intl</w:t>
      </w:r>
    </w:p>
    <w:p w:rsidR="00CE7D40" w:rsidRDefault="000259E6" w:rsidP="008C0634">
      <w:r>
        <w:t>6</w:t>
      </w:r>
      <w:r w:rsidR="004203CA">
        <w:t xml:space="preserve">.  </w:t>
      </w:r>
      <w:r w:rsidR="00CE7D40">
        <w:t>I will cooperate with other individuals who may also have permission to cut and remove wood from</w:t>
      </w:r>
      <w:r w:rsidR="008C0634">
        <w:t xml:space="preserve"> </w:t>
      </w:r>
      <w:r w:rsidR="00CE7D40">
        <w:t>the above property</w:t>
      </w:r>
      <w:r w:rsidR="000B0AB3">
        <w:t xml:space="preserve">.  </w:t>
      </w:r>
      <w:r w:rsidR="00CE7D40">
        <w:t>________ Intl.</w:t>
      </w:r>
    </w:p>
    <w:p w:rsidR="00CE7D40" w:rsidRDefault="000B0AB3" w:rsidP="008C0634">
      <w:r>
        <w:t>7</w:t>
      </w:r>
      <w:r w:rsidR="004203CA">
        <w:t xml:space="preserve">.  </w:t>
      </w:r>
      <w:r w:rsidR="00CE7D40">
        <w:t xml:space="preserve">All cutting will be done in </w:t>
      </w:r>
      <w:r w:rsidR="00D943AC">
        <w:t xml:space="preserve">a safe and </w:t>
      </w:r>
      <w:r w:rsidR="00CE7D40">
        <w:t>workmanlike manner. I will properly dispose of all limbs, brush and debris.</w:t>
      </w:r>
      <w:r w:rsidR="008C0634">
        <w:t xml:space="preserve"> </w:t>
      </w:r>
      <w:r w:rsidR="00CE7D40">
        <w:t>_______ Intl</w:t>
      </w:r>
      <w:r>
        <w:t>.</w:t>
      </w:r>
    </w:p>
    <w:p w:rsidR="000B0AB3" w:rsidRDefault="000B0AB3" w:rsidP="008C0634">
      <w:r>
        <w:t>8.  I understand that involvement in these activities could be considered an inherent risk and that the risk of injury may be inevitable and an inherent consequence.  I realize and understand that severe injuries are possible.  I understand and apprecia</w:t>
      </w:r>
      <w:r w:rsidR="00D943AC">
        <w:t>te that such injuries can range</w:t>
      </w:r>
      <w:r>
        <w:t xml:space="preserve"> from the most insignificant to death, including, but not limited to, serious neck and spinal injuries, fractures,</w:t>
      </w:r>
      <w:r w:rsidR="00D943AC">
        <w:t xml:space="preserve"> cuts </w:t>
      </w:r>
      <w:r>
        <w:t>and other serious injuries to all or part of my body, all of which may detrimentally impact my general health and well-being for the rest of my life.  I appreciate the character of these risks, and I voluntarily know and assume all risk of harm.  _________Intl.</w:t>
      </w:r>
    </w:p>
    <w:p w:rsidR="00CE7D40" w:rsidRDefault="000259E6" w:rsidP="008C0634">
      <w:r>
        <w:t>9</w:t>
      </w:r>
      <w:r w:rsidR="00CE7D40">
        <w:t>.</w:t>
      </w:r>
      <w:r w:rsidR="004203CA">
        <w:t xml:space="preserve">  </w:t>
      </w:r>
      <w:r w:rsidR="00CE7D40">
        <w:t xml:space="preserve">I hereby agree to indemnify, hold harmless and defend </w:t>
      </w:r>
      <w:r w:rsidR="00D943AC">
        <w:t>the Borough of South Greensburg, including</w:t>
      </w:r>
      <w:r w:rsidR="00E11C1E">
        <w:t xml:space="preserve">, but not limited to, </w:t>
      </w:r>
      <w:r w:rsidR="00CE7D40">
        <w:t>its residents</w:t>
      </w:r>
      <w:r w:rsidR="008C0634">
        <w:t xml:space="preserve">, </w:t>
      </w:r>
      <w:r w:rsidR="00CE7D40">
        <w:t xml:space="preserve">agents, </w:t>
      </w:r>
      <w:r w:rsidR="000B0AB3">
        <w:t xml:space="preserve">representatives, </w:t>
      </w:r>
      <w:r w:rsidR="00CE7D40">
        <w:t>employees, successors and assigns</w:t>
      </w:r>
      <w:r w:rsidR="00D943AC">
        <w:t>,</w:t>
      </w:r>
      <w:r w:rsidR="00CE7D40">
        <w:t xml:space="preserve"> from and against any liability of any nature</w:t>
      </w:r>
      <w:r w:rsidR="008C0634">
        <w:t xml:space="preserve"> </w:t>
      </w:r>
      <w:r w:rsidR="00CE7D40">
        <w:t xml:space="preserve">whatsoever arising out of or related to the wood cutting </w:t>
      </w:r>
      <w:r w:rsidR="000B0AB3">
        <w:t>and removal authorized by this P</w:t>
      </w:r>
      <w:r w:rsidR="00CE7D40">
        <w:t>ermit. I understand that</w:t>
      </w:r>
      <w:r w:rsidR="008C0634">
        <w:t xml:space="preserve"> </w:t>
      </w:r>
      <w:r w:rsidR="00CE7D40">
        <w:t xml:space="preserve">under no circumstances shall South Greensburg Borough or aforementioned </w:t>
      </w:r>
      <w:r w:rsidR="000B0AB3">
        <w:t xml:space="preserve">individuals and </w:t>
      </w:r>
      <w:r w:rsidR="00CE7D40">
        <w:t>entities be responsible for</w:t>
      </w:r>
      <w:r w:rsidR="008C0634">
        <w:t xml:space="preserve"> </w:t>
      </w:r>
      <w:r w:rsidR="00CE7D40">
        <w:t>injuries, damages or death to me, my property, or o</w:t>
      </w:r>
      <w:r w:rsidR="00D943AC">
        <w:t xml:space="preserve">ther persons and their property, </w:t>
      </w:r>
      <w:r w:rsidR="00CE7D40">
        <w:t>resulting from my</w:t>
      </w:r>
      <w:r w:rsidR="008C0634">
        <w:t xml:space="preserve"> </w:t>
      </w:r>
      <w:r w:rsidR="00CE7D40">
        <w:t>entry upon and use o</w:t>
      </w:r>
      <w:r w:rsidR="000B0AB3">
        <w:t xml:space="preserve">f South Greensburg Borough </w:t>
      </w:r>
      <w:r w:rsidR="00CE7D40">
        <w:t>property for the purposes of woodcutting</w:t>
      </w:r>
      <w:r w:rsidR="000B0AB3">
        <w:t xml:space="preserve"> and removal</w:t>
      </w:r>
      <w:r w:rsidR="00D943AC">
        <w:t xml:space="preserve"> and the activities contemplated herein.  </w:t>
      </w:r>
      <w:r w:rsidR="00CE7D40">
        <w:t>I</w:t>
      </w:r>
      <w:r w:rsidR="008C0634">
        <w:t xml:space="preserve"> </w:t>
      </w:r>
      <w:r w:rsidR="00CE7D40">
        <w:t>understand that I will proceed AT MY OWN RISK and that I shall be solely responsible for the</w:t>
      </w:r>
      <w:r w:rsidR="008C0634">
        <w:t xml:space="preserve"> </w:t>
      </w:r>
      <w:r w:rsidR="00CE7D40">
        <w:t>consequences of my actions. I hereby forever release, remit, and wa</w:t>
      </w:r>
      <w:r w:rsidR="00D943AC">
        <w:t xml:space="preserve">ive any claims that I, my heirs, agents, </w:t>
      </w:r>
      <w:r w:rsidR="00CE7D40">
        <w:t xml:space="preserve">successors </w:t>
      </w:r>
      <w:r w:rsidR="00D943AC">
        <w:t xml:space="preserve">and/or assigns </w:t>
      </w:r>
      <w:r w:rsidR="00CE7D40">
        <w:t>may now or in the future have against the South Greensburg Borough or</w:t>
      </w:r>
      <w:r w:rsidR="008C0634">
        <w:t xml:space="preserve"> </w:t>
      </w:r>
      <w:r w:rsidR="00CE7D40">
        <w:t xml:space="preserve">the aforementioned </w:t>
      </w:r>
      <w:r w:rsidR="00D943AC">
        <w:t xml:space="preserve">individuals and </w:t>
      </w:r>
      <w:r w:rsidR="00CE7D40">
        <w:t xml:space="preserve">entities arising out of or related </w:t>
      </w:r>
      <w:r w:rsidR="00E11C1E">
        <w:t xml:space="preserve">in any way </w:t>
      </w:r>
      <w:r w:rsidR="00CE7D40">
        <w:t>to my performance of woodcutting or associated</w:t>
      </w:r>
      <w:r w:rsidR="008C0634">
        <w:t xml:space="preserve"> </w:t>
      </w:r>
      <w:r w:rsidR="000B0AB3">
        <w:t>activities under this P</w:t>
      </w:r>
      <w:r w:rsidR="00CE7D40">
        <w:t xml:space="preserve">ermit. </w:t>
      </w:r>
      <w:r w:rsidR="000B0AB3">
        <w:t xml:space="preserve">  </w:t>
      </w:r>
      <w:r w:rsidR="00CE7D40">
        <w:t>______ Intl</w:t>
      </w:r>
    </w:p>
    <w:p w:rsidR="00CE7D40" w:rsidRDefault="000259E6" w:rsidP="008C0634">
      <w:r>
        <w:t>10</w:t>
      </w:r>
      <w:r w:rsidR="004203CA">
        <w:t xml:space="preserve">.  </w:t>
      </w:r>
      <w:r w:rsidR="00CE7D40">
        <w:t>I agree to abide</w:t>
      </w:r>
      <w:r w:rsidR="000B0AB3">
        <w:t xml:space="preserve"> by all direction given by the Coordinator </w:t>
      </w:r>
      <w:r w:rsidR="00D943AC">
        <w:t>and authorized designees</w:t>
      </w:r>
      <w:r w:rsidR="00CE7D40">
        <w:t xml:space="preserve"> of the South</w:t>
      </w:r>
      <w:r w:rsidR="008C0634">
        <w:t xml:space="preserve"> </w:t>
      </w:r>
      <w:r w:rsidR="00CE7D40">
        <w:t>Greensburg Park Commission.</w:t>
      </w:r>
      <w:r w:rsidR="008C0634" w:rsidRPr="008C0634">
        <w:t xml:space="preserve"> </w:t>
      </w:r>
      <w:r w:rsidR="008C0634">
        <w:t>______ Intl</w:t>
      </w:r>
    </w:p>
    <w:p w:rsidR="00CE7D40" w:rsidRDefault="004203CA" w:rsidP="008C0634">
      <w:r>
        <w:t>11</w:t>
      </w:r>
      <w:r w:rsidR="000B0AB3">
        <w:t>. This P</w:t>
      </w:r>
      <w:r w:rsidR="00CE7D40">
        <w:t>ermit is not transferable. I shall be present at all times when wood is being cut and removed</w:t>
      </w:r>
      <w:r w:rsidR="007E7F1A">
        <w:t xml:space="preserve"> </w:t>
      </w:r>
      <w:r w:rsidR="00CE7D40">
        <w:t>and shall be resp</w:t>
      </w:r>
      <w:r w:rsidR="00D943AC">
        <w:t xml:space="preserve">onsible for all aspects of all </w:t>
      </w:r>
      <w:r w:rsidR="00CE7D40">
        <w:t>operations</w:t>
      </w:r>
      <w:r w:rsidR="00D943AC">
        <w:t xml:space="preserve"> authorized by this Permit</w:t>
      </w:r>
      <w:r w:rsidR="00CE7D40">
        <w:t>.______ Intl</w:t>
      </w:r>
    </w:p>
    <w:p w:rsidR="000B0AB3" w:rsidRDefault="000B0AB3" w:rsidP="008C0634">
      <w:r>
        <w:t>12.  I understand that I may have helpers remove wood and debris but no helper shall be permitted to cu</w:t>
      </w:r>
      <w:r w:rsidR="00D943AC">
        <w:t>t wood,</w:t>
      </w:r>
      <w:r w:rsidR="00E11C1E">
        <w:t xml:space="preserve"> including use of the chainsaw.  _____ Intl</w:t>
      </w:r>
    </w:p>
    <w:p w:rsidR="007E7F1A" w:rsidRDefault="000B0AB3" w:rsidP="008C0634">
      <w:r>
        <w:t>13</w:t>
      </w:r>
      <w:r w:rsidR="00CE7D40">
        <w:t xml:space="preserve">. </w:t>
      </w:r>
      <w:r w:rsidR="004203CA">
        <w:t xml:space="preserve"> </w:t>
      </w:r>
      <w:r w:rsidR="00CE7D40">
        <w:t>I understand that I will be held responsible for damage to South Greensburg Borough property</w:t>
      </w:r>
      <w:r w:rsidR="007E7F1A">
        <w:t xml:space="preserve"> </w:t>
      </w:r>
      <w:r w:rsidR="00CE7D40">
        <w:t>(including</w:t>
      </w:r>
      <w:r w:rsidR="00D943AC">
        <w:t xml:space="preserve">, but not limited to, live trees, </w:t>
      </w:r>
      <w:r w:rsidR="00CE7D40">
        <w:t>unmarked trees, shrubs, trails, roads, culverts, drainage ditches, etc.) that may result from</w:t>
      </w:r>
      <w:r w:rsidR="007E7F1A">
        <w:t xml:space="preserve"> </w:t>
      </w:r>
      <w:r w:rsidR="00CE7D40">
        <w:t>this cutting and removal of wood</w:t>
      </w:r>
      <w:r w:rsidR="00D943AC">
        <w:t xml:space="preserve"> and other activities covered by this Permit</w:t>
      </w:r>
      <w:r w:rsidR="00CE7D40">
        <w:t>.______ Intl</w:t>
      </w:r>
    </w:p>
    <w:p w:rsidR="00CE7D40" w:rsidRDefault="00CE7D40" w:rsidP="008C0634">
      <w:r>
        <w:t>1</w:t>
      </w:r>
      <w:r w:rsidR="000B0AB3">
        <w:t>4</w:t>
      </w:r>
      <w:r>
        <w:t xml:space="preserve">. I understand that this </w:t>
      </w:r>
      <w:r w:rsidR="00D943AC">
        <w:t>P</w:t>
      </w:r>
      <w:r w:rsidR="000259E6">
        <w:t>ermit does not allow</w:t>
      </w:r>
      <w:r>
        <w:t xml:space="preserve"> me to pollute or deposit any substance in South</w:t>
      </w:r>
      <w:r w:rsidR="007E7F1A">
        <w:t xml:space="preserve"> </w:t>
      </w:r>
      <w:r>
        <w:t xml:space="preserve">Greensburg waters. I am required to </w:t>
      </w:r>
      <w:r w:rsidR="000259E6">
        <w:t xml:space="preserve">take all necessary measures to </w:t>
      </w:r>
      <w:r>
        <w:t>prevent any pollution.______ Intl</w:t>
      </w:r>
    </w:p>
    <w:p w:rsidR="00CE7D40" w:rsidRDefault="00CE7D40" w:rsidP="008C0634">
      <w:r>
        <w:t>1</w:t>
      </w:r>
      <w:r w:rsidR="000B0AB3">
        <w:t>5</w:t>
      </w:r>
      <w:r>
        <w:t>. Fires are not permitted. _______ Intl</w:t>
      </w:r>
    </w:p>
    <w:p w:rsidR="00CE7D40" w:rsidRDefault="00CE7D40" w:rsidP="008C0634">
      <w:r>
        <w:t>1</w:t>
      </w:r>
      <w:r w:rsidR="000B0AB3">
        <w:t>6</w:t>
      </w:r>
      <w:r>
        <w:t xml:space="preserve">. All rules, regulations, and laws applicable to </w:t>
      </w:r>
      <w:r w:rsidR="00D943AC">
        <w:t xml:space="preserve">these activities </w:t>
      </w:r>
      <w:r>
        <w:t>must be</w:t>
      </w:r>
      <w:r w:rsidR="007E7F1A">
        <w:t xml:space="preserve"> </w:t>
      </w:r>
      <w:r>
        <w:t>obeyed._________ Intl</w:t>
      </w:r>
    </w:p>
    <w:p w:rsidR="00CE7D40" w:rsidRDefault="00CE7D40" w:rsidP="008C0634">
      <w:r>
        <w:t>1</w:t>
      </w:r>
      <w:r w:rsidR="000B0AB3">
        <w:t>7</w:t>
      </w:r>
      <w:r>
        <w:t>. I shall use appropriate safety equipment (including</w:t>
      </w:r>
      <w:r w:rsidR="00D943AC">
        <w:t xml:space="preserve">, but not limited to, hard hat, goggles </w:t>
      </w:r>
      <w:r>
        <w:t>and gloves) while</w:t>
      </w:r>
      <w:r w:rsidR="000B0AB3">
        <w:t xml:space="preserve"> performing these activities</w:t>
      </w:r>
      <w:r>
        <w:t>.</w:t>
      </w:r>
      <w:r w:rsidR="000B0AB3">
        <w:t xml:space="preserve">  </w:t>
      </w:r>
      <w:r>
        <w:t>________ Intl</w:t>
      </w:r>
    </w:p>
    <w:p w:rsidR="00CE7D40" w:rsidRDefault="00CE7D40" w:rsidP="008C0634">
      <w:r>
        <w:t>1</w:t>
      </w:r>
      <w:r w:rsidR="000B0AB3">
        <w:t>8</w:t>
      </w:r>
      <w:r>
        <w:t>. I agree t</w:t>
      </w:r>
      <w:r w:rsidR="000B0AB3">
        <w:t>o retain in my possession this P</w:t>
      </w:r>
      <w:r>
        <w:t>ermit while cutting or removing wood. _____ Intl</w:t>
      </w:r>
    </w:p>
    <w:p w:rsidR="00CE7D40" w:rsidRDefault="00CE7D40" w:rsidP="008C0634">
      <w:r>
        <w:t>1</w:t>
      </w:r>
      <w:r w:rsidR="000B0AB3">
        <w:t>9</w:t>
      </w:r>
      <w:r>
        <w:t>. I understand wood cutting and</w:t>
      </w:r>
      <w:r w:rsidR="007E7F1A">
        <w:t xml:space="preserve"> </w:t>
      </w:r>
      <w:r>
        <w:t>r</w:t>
      </w:r>
      <w:r w:rsidR="000259E6">
        <w:t xml:space="preserve">emoval is based on a first come, </w:t>
      </w:r>
      <w:r>
        <w:t>first serve basis on my scheduled day.______ Intl</w:t>
      </w:r>
    </w:p>
    <w:p w:rsidR="007E7F1A" w:rsidRDefault="000B0AB3" w:rsidP="007E7F1A">
      <w:r>
        <w:t>20</w:t>
      </w:r>
      <w:r w:rsidR="00CE7D40">
        <w:t>. There is no cost for the wood cutting and r</w:t>
      </w:r>
      <w:r w:rsidR="00E11C1E">
        <w:t xml:space="preserve">emoval.  However, </w:t>
      </w:r>
      <w:r w:rsidR="00D943AC">
        <w:t xml:space="preserve">voluntary donations </w:t>
      </w:r>
      <w:r w:rsidR="00CE7D40">
        <w:t>will be accepted.</w:t>
      </w:r>
      <w:r w:rsidR="007E7F1A">
        <w:t xml:space="preserve"> </w:t>
      </w:r>
      <w:r w:rsidR="000259E6">
        <w:t>_____ Intl</w:t>
      </w:r>
    </w:p>
    <w:p w:rsidR="000259E6" w:rsidRDefault="000B0AB3" w:rsidP="008C0634">
      <w:r>
        <w:t>21</w:t>
      </w:r>
      <w:r w:rsidR="000259E6">
        <w:t>.  I am an adult, at least 18 years of age, and</w:t>
      </w:r>
      <w:r w:rsidR="00D943AC">
        <w:t xml:space="preserve"> fully competent to satisfy all </w:t>
      </w:r>
      <w:r w:rsidR="000259E6">
        <w:t>conditions of</w:t>
      </w:r>
      <w:r w:rsidR="00E11C1E">
        <w:t xml:space="preserve"> and agreements set forth in this Permit and </w:t>
      </w:r>
      <w:r w:rsidR="000259E6">
        <w:t xml:space="preserve">Waiver of Liability.  </w:t>
      </w:r>
      <w:r w:rsidR="00BF3A03">
        <w:t xml:space="preserve">_______ Intl.  </w:t>
      </w:r>
    </w:p>
    <w:p w:rsidR="000259E6" w:rsidRDefault="000B0AB3" w:rsidP="008C0634">
      <w:r>
        <w:t>22</w:t>
      </w:r>
      <w:r w:rsidR="000259E6">
        <w:t xml:space="preserve">. </w:t>
      </w:r>
      <w:r w:rsidR="00D943AC">
        <w:t xml:space="preserve"> I acknowledge that this Permit </w:t>
      </w:r>
      <w:r w:rsidR="000259E6">
        <w:t>is personal to me.  I may not assign it to any other individual</w:t>
      </w:r>
      <w:r w:rsidR="00E11C1E">
        <w:t xml:space="preserve"> or entity</w:t>
      </w:r>
      <w:r w:rsidR="000259E6">
        <w:t xml:space="preserve">.  </w:t>
      </w:r>
      <w:r w:rsidR="00BF3A03">
        <w:t xml:space="preserve">_______ Intl.  </w:t>
      </w:r>
    </w:p>
    <w:p w:rsidR="000B0AB3" w:rsidRDefault="000B0AB3" w:rsidP="008C0634">
      <w:r>
        <w:t xml:space="preserve">23.  I hereby represent that I am experienced in the use of my chainsaw, </w:t>
      </w:r>
      <w:r w:rsidR="00E11C1E">
        <w:t xml:space="preserve">and </w:t>
      </w:r>
      <w:r>
        <w:t xml:space="preserve">have had no previous accidents involving any chainsaw which caused personal injury or property damage of any kind. </w:t>
      </w:r>
      <w:r w:rsidR="00BF3A03">
        <w:t xml:space="preserve">_______ Intl.  </w:t>
      </w:r>
    </w:p>
    <w:p w:rsidR="000B0AB3" w:rsidRDefault="000B0AB3" w:rsidP="008C0634">
      <w:r>
        <w:t xml:space="preserve">24.  I agree not to bring any action, legal, equitable or otherwise, or to make any claim of any nature against the Borough of South Greensburg, its elected or appointed officials, employees, representatives, </w:t>
      </w:r>
      <w:r w:rsidR="00BF3A03">
        <w:t>volunteers, agents and/or other related parties, in connection with this activity, for personal inju</w:t>
      </w:r>
      <w:r w:rsidR="00D943AC">
        <w:t xml:space="preserve">ry or injuries, including death, </w:t>
      </w:r>
      <w:r w:rsidR="00BF3A03">
        <w:t xml:space="preserve">or property damage, which I or others might sustain </w:t>
      </w:r>
      <w:r w:rsidR="00D943AC">
        <w:t xml:space="preserve">by </w:t>
      </w:r>
      <w:r w:rsidR="00BF3A03">
        <w:t xml:space="preserve">engaging in these activities.  ___________ Intl.  </w:t>
      </w:r>
    </w:p>
    <w:p w:rsidR="00BF3A03" w:rsidRDefault="00BF3A03" w:rsidP="008C0634">
      <w:r>
        <w:t xml:space="preserve">25.  In case of injury as a result of my participation in these activities, I hereby give advance permission to obtain medical services on my behalf, including, but not limited to, paramedic treatment, transportation by emergency vehicle to a medical facility and treatment by emergency physicians.   _______ Intl.  </w:t>
      </w:r>
    </w:p>
    <w:p w:rsidR="00BF3A03" w:rsidRDefault="00BF3A03" w:rsidP="008C0634">
      <w:r>
        <w:t xml:space="preserve">26.  I acknowledge that I have applied for this Permit in exchange for good and valuable consideration, and with the intent to be legally bound. _______ Intl.  </w:t>
      </w:r>
    </w:p>
    <w:p w:rsidR="00CE7D40" w:rsidRDefault="007E7F1A" w:rsidP="008C0634">
      <w:r>
        <w:t>I her</w:t>
      </w:r>
      <w:r w:rsidR="004C1AA0">
        <w:t>e</w:t>
      </w:r>
      <w:r>
        <w:t xml:space="preserve">by acknowledge that any violation of </w:t>
      </w:r>
      <w:r w:rsidR="00D943AC">
        <w:t xml:space="preserve">any of </w:t>
      </w:r>
      <w:r>
        <w:t>the above conditions will lead to immediate revocation of this permit</w:t>
      </w:r>
      <w:r w:rsidR="000B0AB3">
        <w:t xml:space="preserve"> and legal prosecution if </w:t>
      </w:r>
      <w:r w:rsidR="00D943AC">
        <w:t>warranted.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943AC" w:rsidTr="00D943AC">
        <w:tc>
          <w:tcPr>
            <w:tcW w:w="4788" w:type="dxa"/>
          </w:tcPr>
          <w:p w:rsidR="00D943AC" w:rsidRDefault="00D943AC" w:rsidP="008C0634">
            <w:r>
              <w:t xml:space="preserve">Applicant: </w:t>
            </w:r>
          </w:p>
          <w:p w:rsidR="00D943AC" w:rsidRDefault="00D943AC" w:rsidP="008C0634"/>
          <w:p w:rsidR="00D943AC" w:rsidRDefault="00D943AC" w:rsidP="008C0634">
            <w:pPr>
              <w:rPr>
                <w:u w:val="single"/>
              </w:rPr>
            </w:pPr>
            <w:r>
              <w:t>_________________________________________</w:t>
            </w:r>
          </w:p>
          <w:p w:rsidR="00D943AC" w:rsidRDefault="00D943AC" w:rsidP="008C0634">
            <w:r>
              <w:t>Signature</w:t>
            </w:r>
          </w:p>
          <w:p w:rsidR="00D943AC" w:rsidRDefault="00D943AC" w:rsidP="008C0634"/>
          <w:p w:rsidR="00D943AC" w:rsidRDefault="00D943AC" w:rsidP="00D943AC">
            <w:pPr>
              <w:rPr>
                <w:u w:val="single"/>
              </w:rPr>
            </w:pPr>
            <w:r>
              <w:t>_________________________________________</w:t>
            </w:r>
          </w:p>
          <w:p w:rsidR="00D943AC" w:rsidRDefault="00D943AC" w:rsidP="00D943AC">
            <w:r>
              <w:t>Print Name</w:t>
            </w:r>
          </w:p>
          <w:p w:rsidR="00D943AC" w:rsidRDefault="00D943AC" w:rsidP="00D943AC"/>
          <w:p w:rsidR="00D943AC" w:rsidRDefault="00D943AC" w:rsidP="00D943AC">
            <w:pPr>
              <w:rPr>
                <w:u w:val="single"/>
              </w:rPr>
            </w:pPr>
            <w:r>
              <w:t>_________________________________________</w:t>
            </w:r>
          </w:p>
          <w:p w:rsidR="00D943AC" w:rsidRDefault="00D943AC" w:rsidP="00D943AC">
            <w:r>
              <w:t>Date</w:t>
            </w:r>
          </w:p>
          <w:p w:rsidR="00D943AC" w:rsidRDefault="00D943AC" w:rsidP="008C0634"/>
          <w:p w:rsidR="00D943AC" w:rsidRPr="00D943AC" w:rsidRDefault="00D943AC" w:rsidP="008C0634"/>
        </w:tc>
        <w:tc>
          <w:tcPr>
            <w:tcW w:w="4788" w:type="dxa"/>
          </w:tcPr>
          <w:p w:rsidR="00D943AC" w:rsidRDefault="00D943AC" w:rsidP="008C0634">
            <w:r>
              <w:t xml:space="preserve">Approved by:  </w:t>
            </w:r>
          </w:p>
          <w:p w:rsidR="00D943AC" w:rsidRDefault="00D943AC" w:rsidP="008C0634"/>
          <w:p w:rsidR="00D943AC" w:rsidRDefault="00D943AC" w:rsidP="008C0634">
            <w:r>
              <w:t>_____________________________, Coordinator</w:t>
            </w:r>
          </w:p>
          <w:p w:rsidR="00D943AC" w:rsidRDefault="00D943AC" w:rsidP="008C0634"/>
          <w:p w:rsidR="00D943AC" w:rsidRDefault="00D943AC" w:rsidP="008C0634"/>
          <w:p w:rsidR="00D943AC" w:rsidRDefault="00D943AC" w:rsidP="00D943AC">
            <w:pPr>
              <w:rPr>
                <w:u w:val="single"/>
              </w:rPr>
            </w:pPr>
            <w:r>
              <w:t>_________________________________________</w:t>
            </w:r>
          </w:p>
          <w:p w:rsidR="00D943AC" w:rsidRDefault="00D943AC" w:rsidP="008C0634">
            <w:r>
              <w:t>Date</w:t>
            </w:r>
          </w:p>
        </w:tc>
      </w:tr>
    </w:tbl>
    <w:p w:rsidR="009D5B2A" w:rsidRDefault="009D5B2A" w:rsidP="008C0634"/>
    <w:p w:rsidR="00D943AC" w:rsidRDefault="00D943AC" w:rsidP="008C0634"/>
    <w:p w:rsidR="009D5B2A" w:rsidRDefault="009D5B2A" w:rsidP="008C0634">
      <w:r>
        <w:t>For permit related questions, please call South Greensburg Borough at 724/837-8858.</w:t>
      </w:r>
    </w:p>
    <w:p w:rsidR="009D5B2A" w:rsidRDefault="000B0AB3" w:rsidP="008C0634">
      <w:r>
        <w:t>Please bring this completed P</w:t>
      </w:r>
      <w:r w:rsidR="009D5B2A">
        <w:t>ermit with you on the day of cutting to South Greensburg Park.</w:t>
      </w:r>
    </w:p>
    <w:sectPr w:rsidR="009D5B2A" w:rsidSect="002B50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1AB" w:rsidRDefault="007621AB" w:rsidP="00BF3A03">
      <w:pPr>
        <w:spacing w:after="0" w:line="240" w:lineRule="auto"/>
      </w:pPr>
      <w:r>
        <w:separator/>
      </w:r>
    </w:p>
  </w:endnote>
  <w:endnote w:type="continuationSeparator" w:id="0">
    <w:p w:rsidR="007621AB" w:rsidRDefault="007621AB" w:rsidP="00BF3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38362"/>
      <w:docPartObj>
        <w:docPartGallery w:val="Page Numbers (Bottom of Page)"/>
        <w:docPartUnique/>
      </w:docPartObj>
    </w:sdtPr>
    <w:sdtEndPr>
      <w:rPr>
        <w:noProof/>
      </w:rPr>
    </w:sdtEndPr>
    <w:sdtContent>
      <w:p w:rsidR="00BF3A03" w:rsidRDefault="00BF3A03">
        <w:pPr>
          <w:pStyle w:val="Footer"/>
          <w:jc w:val="center"/>
        </w:pPr>
        <w:r>
          <w:fldChar w:fldCharType="begin"/>
        </w:r>
        <w:r>
          <w:instrText xml:space="preserve"> PAGE   \* MERGEFORMAT </w:instrText>
        </w:r>
        <w:r>
          <w:fldChar w:fldCharType="separate"/>
        </w:r>
        <w:r w:rsidR="00C378C0">
          <w:rPr>
            <w:noProof/>
          </w:rPr>
          <w:t>1</w:t>
        </w:r>
        <w:r>
          <w:rPr>
            <w:noProof/>
          </w:rPr>
          <w:fldChar w:fldCharType="end"/>
        </w:r>
      </w:p>
    </w:sdtContent>
  </w:sdt>
  <w:p w:rsidR="00BF3A03" w:rsidRDefault="00BF3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1AB" w:rsidRDefault="007621AB" w:rsidP="00BF3A03">
      <w:pPr>
        <w:spacing w:after="0" w:line="240" w:lineRule="auto"/>
      </w:pPr>
      <w:r>
        <w:separator/>
      </w:r>
    </w:p>
  </w:footnote>
  <w:footnote w:type="continuationSeparator" w:id="0">
    <w:p w:rsidR="007621AB" w:rsidRDefault="007621AB" w:rsidP="00BF3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F159E"/>
    <w:multiLevelType w:val="hybridMultilevel"/>
    <w:tmpl w:val="83666888"/>
    <w:lvl w:ilvl="0" w:tplc="C51C40D2">
      <w:start w:val="1"/>
      <w:numFmt w:val="decimal"/>
      <w:lvlText w:val="%1."/>
      <w:lvlJc w:val="left"/>
      <w:pPr>
        <w:ind w:left="360" w:hanging="360"/>
      </w:pPr>
      <w:rPr>
        <w:rFonts w:asciiTheme="minorHAnsi" w:eastAsiaTheme="minorEastAsia" w:hAnsiTheme="minorHAnsi" w:cstheme="minorBidi"/>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40"/>
    <w:rsid w:val="000259E6"/>
    <w:rsid w:val="00062ED4"/>
    <w:rsid w:val="000B0AB3"/>
    <w:rsid w:val="001338B0"/>
    <w:rsid w:val="002B50A8"/>
    <w:rsid w:val="003D2285"/>
    <w:rsid w:val="004203CA"/>
    <w:rsid w:val="004B1805"/>
    <w:rsid w:val="004C1AA0"/>
    <w:rsid w:val="00645B5C"/>
    <w:rsid w:val="007621AB"/>
    <w:rsid w:val="007947B6"/>
    <w:rsid w:val="007E7F1A"/>
    <w:rsid w:val="008C0634"/>
    <w:rsid w:val="009D5B2A"/>
    <w:rsid w:val="00BF3A03"/>
    <w:rsid w:val="00C378C0"/>
    <w:rsid w:val="00C5311C"/>
    <w:rsid w:val="00CE7D40"/>
    <w:rsid w:val="00D943AC"/>
    <w:rsid w:val="00DA099A"/>
    <w:rsid w:val="00E11C1E"/>
    <w:rsid w:val="00EF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634"/>
    <w:pPr>
      <w:ind w:left="720"/>
      <w:contextualSpacing/>
    </w:pPr>
  </w:style>
  <w:style w:type="paragraph" w:styleId="Header">
    <w:name w:val="header"/>
    <w:basedOn w:val="Normal"/>
    <w:link w:val="HeaderChar"/>
    <w:uiPriority w:val="99"/>
    <w:unhideWhenUsed/>
    <w:rsid w:val="00BF3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A03"/>
  </w:style>
  <w:style w:type="paragraph" w:styleId="Footer">
    <w:name w:val="footer"/>
    <w:basedOn w:val="Normal"/>
    <w:link w:val="FooterChar"/>
    <w:uiPriority w:val="99"/>
    <w:unhideWhenUsed/>
    <w:rsid w:val="00BF3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A03"/>
  </w:style>
  <w:style w:type="paragraph" w:styleId="BalloonText">
    <w:name w:val="Balloon Text"/>
    <w:basedOn w:val="Normal"/>
    <w:link w:val="BalloonTextChar"/>
    <w:uiPriority w:val="99"/>
    <w:semiHidden/>
    <w:unhideWhenUsed/>
    <w:rsid w:val="00BF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03"/>
    <w:rPr>
      <w:rFonts w:ascii="Tahoma" w:hAnsi="Tahoma" w:cs="Tahoma"/>
      <w:sz w:val="16"/>
      <w:szCs w:val="16"/>
    </w:rPr>
  </w:style>
  <w:style w:type="table" w:styleId="TableGrid">
    <w:name w:val="Table Grid"/>
    <w:basedOn w:val="TableNormal"/>
    <w:uiPriority w:val="59"/>
    <w:rsid w:val="00D9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634"/>
    <w:pPr>
      <w:ind w:left="720"/>
      <w:contextualSpacing/>
    </w:pPr>
  </w:style>
  <w:style w:type="paragraph" w:styleId="Header">
    <w:name w:val="header"/>
    <w:basedOn w:val="Normal"/>
    <w:link w:val="HeaderChar"/>
    <w:uiPriority w:val="99"/>
    <w:unhideWhenUsed/>
    <w:rsid w:val="00BF3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A03"/>
  </w:style>
  <w:style w:type="paragraph" w:styleId="Footer">
    <w:name w:val="footer"/>
    <w:basedOn w:val="Normal"/>
    <w:link w:val="FooterChar"/>
    <w:uiPriority w:val="99"/>
    <w:unhideWhenUsed/>
    <w:rsid w:val="00BF3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A03"/>
  </w:style>
  <w:style w:type="paragraph" w:styleId="BalloonText">
    <w:name w:val="Balloon Text"/>
    <w:basedOn w:val="Normal"/>
    <w:link w:val="BalloonTextChar"/>
    <w:uiPriority w:val="99"/>
    <w:semiHidden/>
    <w:unhideWhenUsed/>
    <w:rsid w:val="00BF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03"/>
    <w:rPr>
      <w:rFonts w:ascii="Tahoma" w:hAnsi="Tahoma" w:cs="Tahoma"/>
      <w:sz w:val="16"/>
      <w:szCs w:val="16"/>
    </w:rPr>
  </w:style>
  <w:style w:type="table" w:styleId="TableGrid">
    <w:name w:val="Table Grid"/>
    <w:basedOn w:val="TableNormal"/>
    <w:uiPriority w:val="59"/>
    <w:rsid w:val="00D9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bbcostello2002@yahoo.com</dc:creator>
  <cp:lastModifiedBy>Lisa</cp:lastModifiedBy>
  <cp:revision>5</cp:revision>
  <cp:lastPrinted>2016-10-19T14:00:00Z</cp:lastPrinted>
  <dcterms:created xsi:type="dcterms:W3CDTF">2016-10-17T17:50:00Z</dcterms:created>
  <dcterms:modified xsi:type="dcterms:W3CDTF">2016-10-19T14:00:00Z</dcterms:modified>
</cp:coreProperties>
</file>