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3188AE7A" w14:textId="45851B71" w:rsidR="008958CF" w:rsidRPr="008958CF" w:rsidRDefault="004A598A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Ju</w:t>
      </w:r>
      <w:r w:rsidR="009A1B7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ly 18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th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2022</w:t>
      </w:r>
    </w:p>
    <w:p w14:paraId="639A516A" w14:textId="77777777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2323A35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43ABB7B8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President 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>Kathy Hopkins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14DFA238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Mrs. Hopkins, Mr. Martin, Mr. Danley, Mr. Bartley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, Mr. Yarnell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>Mr. Rosensteel, Mr. Cole, Mr. Regola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3E9CDFED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843EFF" w14:textId="3280FB49" w:rsidR="008958CF" w:rsidRDefault="009A1B76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Mr.Fajt</w:t>
      </w:r>
      <w:proofErr w:type="spellEnd"/>
      <w:proofErr w:type="gramEnd"/>
      <w:r w:rsidR="005E09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274797A2" w14:textId="77777777" w:rsidR="00E523B0" w:rsidRPr="008958CF" w:rsidRDefault="00E523B0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907C80A" w14:textId="3158E1DA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0284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Recognition of Visitors</w:t>
      </w:r>
      <w:r w:rsidR="009A1B7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 None</w:t>
      </w:r>
    </w:p>
    <w:p w14:paraId="3219B8A1" w14:textId="6D95BEF7" w:rsidR="00491445" w:rsidRDefault="00491445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</w:t>
      </w:r>
    </w:p>
    <w:p w14:paraId="6A054897" w14:textId="3A05952D" w:rsidR="00866429" w:rsidRDefault="005E09E8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7F5DA3D3" w14:textId="426F49F4" w:rsidR="005E09E8" w:rsidRPr="00A40A25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1A96EE24" w14:textId="32B86BD0" w:rsidR="008958CF" w:rsidRDefault="005E09E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EE00B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</w:t>
      </w:r>
      <w:r w:rsidR="00997C5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one</w:t>
      </w:r>
    </w:p>
    <w:p w14:paraId="4A8BF94C" w14:textId="680CCA53" w:rsidR="00EE00B8" w:rsidRDefault="00EE00B8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5AB09369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Danley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>Bartley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>June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42145F41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9A1B7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A1B7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abstain </w:t>
      </w:r>
      <w:r w:rsidR="009A1B7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5FBBA119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3EDEACBB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POLICE &amp; EMERGENCY MANAGEMENT:  </w:t>
      </w:r>
    </w:p>
    <w:p w14:paraId="2C357F98" w14:textId="0E185C27" w:rsidR="00666665" w:rsidRPr="00A40A25" w:rsidRDefault="0016607D" w:rsidP="004A598A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>Ralph Furin</w:t>
      </w:r>
      <w:r w:rsidR="00997C55"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red the </w:t>
      </w:r>
      <w:r w:rsidRPr="00A40A25">
        <w:rPr>
          <w:rFonts w:ascii="Times New Roman" w:eastAsia="MS Mincho" w:hAnsi="Times New Roman" w:cs="Times New Roman"/>
          <w:sz w:val="24"/>
          <w:szCs w:val="24"/>
          <w:lang w:eastAsia="ja-JP"/>
        </w:rPr>
        <w:t>Emergency Management Report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71904363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071ADD9" w14:textId="59FBDB90" w:rsidR="008958CF" w:rsidRDefault="008958CF" w:rsidP="00213F5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A6E970" w14:textId="2C5296D8" w:rsidR="00054B32" w:rsidRDefault="00B35E43" w:rsidP="004A598A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>Mr.</w:t>
      </w:r>
      <w:r w:rsidR="00F60E86"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84AF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Yarnell 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working on salt shed pricing, question of location being in flood plain/stream – </w:t>
      </w:r>
      <w:r w:rsidR="00D85D5F">
        <w:rPr>
          <w:rFonts w:ascii="Times New Roman" w:eastAsia="MS Mincho" w:hAnsi="Times New Roman" w:cs="Times New Roman"/>
          <w:sz w:val="24"/>
          <w:szCs w:val="24"/>
          <w:lang w:eastAsia="ja-JP"/>
        </w:rPr>
        <w:t>McDonald’s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had boulders in dumpster</w:t>
      </w:r>
    </w:p>
    <w:p w14:paraId="534FF1B1" w14:textId="77777777" w:rsidR="00054B32" w:rsidRDefault="00054B32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60ACDA" w14:textId="73565D8D" w:rsidR="00184AF9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14:paraId="57D8242F" w14:textId="5E6D3C00" w:rsidR="004A598A" w:rsidRDefault="004A598A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M</w:t>
      </w:r>
      <w:r w:rsidR="00D85D5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r. Rosensteel stated broke tool on call but was covered under warranty – New Radio frequency  </w:t>
      </w:r>
    </w:p>
    <w:p w14:paraId="33C43838" w14:textId="3026B41A" w:rsidR="004D54F3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5112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388600" w14:textId="00157C41" w:rsidR="000B474D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C11DB7" w14:textId="2527979C" w:rsidR="009E5F27" w:rsidRPr="00184AF9" w:rsidRDefault="00D85D5F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Danley stated baseball is over – 50+kids for Summer Rec – National Night Out Softball Game is Aug 2 – Western Playground is complete – Piece of equipment broke at Sheridan</w:t>
      </w:r>
    </w:p>
    <w:p w14:paraId="3F0AD489" w14:textId="35F1D948" w:rsidR="00E97A99" w:rsidRDefault="00E97A99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06AA89F3" w:rsidR="009E5F27" w:rsidRDefault="00D85D5F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June</w:t>
      </w:r>
      <w:r w:rsidR="004A598A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Report on Moodle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Think about outsourcing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CADB3DA" w14:textId="77777777" w:rsidR="00BF7F3C" w:rsidRDefault="008958CF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</w:p>
    <w:p w14:paraId="227758BB" w14:textId="449B6B4D" w:rsidR="00E06921" w:rsidRPr="00BF7F3C" w:rsidRDefault="005271CD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314064F1" w14:textId="5793CEEE" w:rsidR="005E09E8" w:rsidRDefault="005E09E8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4626D6D" w14:textId="1AB45CFB" w:rsidR="00457C92" w:rsidRDefault="008958CF" w:rsidP="003B22C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29734926" w14:textId="5F2BD23D" w:rsidR="00BF7F3C" w:rsidRPr="00054B32" w:rsidRDefault="00BF7F3C" w:rsidP="00054B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7F3C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D85D5F">
        <w:rPr>
          <w:rFonts w:ascii="Times New Roman" w:eastAsia="MS Mincho" w:hAnsi="Times New Roman" w:cs="Times New Roman"/>
          <w:sz w:val="24"/>
          <w:szCs w:val="24"/>
          <w:lang w:eastAsia="ja-JP"/>
        </w:rPr>
        <w:t>All positions are filled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p w14:paraId="741601B9" w14:textId="77777777" w:rsidR="0029788D" w:rsidRDefault="0029788D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bookmarkEnd w:id="0"/>
    <w:bookmarkEnd w:id="1"/>
    <w:p w14:paraId="562B0E19" w14:textId="77777777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0EEBB400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D85D5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Martin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D85D5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Cole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913B4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D85D5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June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2022.</w:t>
      </w:r>
    </w:p>
    <w:p w14:paraId="28C02B63" w14:textId="5D3ABBFF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7D1E9903" w14:textId="376BB0A8" w:rsidR="008958CF" w:rsidRP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5271C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3B22C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June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85371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Reports.</w:t>
      </w:r>
    </w:p>
    <w:p w14:paraId="2AB30DE4" w14:textId="2178D0A2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A153389" w14:textId="64877BE1" w:rsidR="00B5409C" w:rsidRDefault="00F60E86" w:rsidP="00BF7F3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End w:id="2"/>
      <w:r w:rsidR="00BF7F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None</w:t>
      </w:r>
    </w:p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3E20BED0" w14:textId="103AAA27" w:rsidR="000100E6" w:rsidRDefault="000100E6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C38FB" w14:textId="1CA66D0F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C2">
        <w:rPr>
          <w:rFonts w:ascii="Times New Roman" w:hAnsi="Times New Roman" w:cs="Times New Roman"/>
          <w:sz w:val="24"/>
          <w:szCs w:val="24"/>
        </w:rPr>
        <w:t>Motion to approve the closing of the Huff Avenue between Spruce and Cedar for National Night Out Community Softball Game Aug 2 6-8pm</w:t>
      </w:r>
    </w:p>
    <w:p w14:paraId="570F1319" w14:textId="152A8240" w:rsidR="008553C2" w:rsidRPr="000916FF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</w:p>
    <w:p w14:paraId="785C7C65" w14:textId="3F468BBB" w:rsidR="008553C2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0F0C9964" w14:textId="5AD0D0B0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302E0" w14:textId="71654B05" w:rsidR="008553C2" w:rsidRP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C2">
        <w:rPr>
          <w:rFonts w:ascii="Times New Roman" w:hAnsi="Times New Roman" w:cs="Times New Roman"/>
          <w:sz w:val="24"/>
          <w:szCs w:val="24"/>
        </w:rPr>
        <w:tab/>
        <w:t xml:space="preserve">Motion to remove Jaime </w:t>
      </w:r>
      <w:proofErr w:type="spellStart"/>
      <w:r w:rsidRPr="008553C2">
        <w:rPr>
          <w:rFonts w:ascii="Times New Roman" w:hAnsi="Times New Roman" w:cs="Times New Roman"/>
          <w:sz w:val="24"/>
          <w:szCs w:val="24"/>
        </w:rPr>
        <w:t>Peticca</w:t>
      </w:r>
      <w:proofErr w:type="spellEnd"/>
      <w:r w:rsidRPr="008553C2">
        <w:rPr>
          <w:rFonts w:ascii="Times New Roman" w:hAnsi="Times New Roman" w:cs="Times New Roman"/>
          <w:sz w:val="24"/>
          <w:szCs w:val="24"/>
        </w:rPr>
        <w:t xml:space="preserve"> as delegate and add Kathy Hopkins as delegate for the WCTCC.</w:t>
      </w:r>
    </w:p>
    <w:p w14:paraId="6954468D" w14:textId="117798CB" w:rsidR="008553C2" w:rsidRPr="000916FF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Cole</w:t>
      </w:r>
    </w:p>
    <w:p w14:paraId="61238BD4" w14:textId="3B3614F3" w:rsidR="008553C2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1A736454" w14:textId="106B5FE6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2116F" w14:textId="24CE84AC" w:rsidR="008553C2" w:rsidRP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C2">
        <w:rPr>
          <w:rFonts w:ascii="Times New Roman" w:hAnsi="Times New Roman" w:cs="Times New Roman"/>
          <w:sz w:val="24"/>
          <w:szCs w:val="24"/>
        </w:rPr>
        <w:t>Motion to hire Mattie White as a part time police officer at the rate of $21 per hour</w:t>
      </w:r>
    </w:p>
    <w:p w14:paraId="3C89FB15" w14:textId="0F5F3DB6" w:rsidR="008553C2" w:rsidRPr="000916FF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Yarnell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Clentin</w:t>
      </w:r>
    </w:p>
    <w:p w14:paraId="14722C13" w14:textId="7941076F" w:rsidR="008553C2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6AF5B7D3" w14:textId="21C47E85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3A2CC" w14:textId="5BFF448D" w:rsidR="008553C2" w:rsidRP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C2">
        <w:rPr>
          <w:rFonts w:ascii="Times New Roman" w:hAnsi="Times New Roman" w:cs="Times New Roman"/>
          <w:sz w:val="24"/>
          <w:szCs w:val="24"/>
        </w:rPr>
        <w:t>Motion to approve the install of the railing on the outside front steps of the borough building by Dave’s Roofing &amp; Siding at a cost of $1,477.00</w:t>
      </w:r>
    </w:p>
    <w:p w14:paraId="1847160D" w14:textId="571C3F6C" w:rsidR="008553C2" w:rsidRPr="000916FF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</w:p>
    <w:p w14:paraId="7A25B56E" w14:textId="541DB086" w:rsidR="008553C2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8D46C2F" w14:textId="77777777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8B7FB" w14:textId="6099905E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C2">
        <w:rPr>
          <w:rFonts w:ascii="Times New Roman" w:hAnsi="Times New Roman" w:cs="Times New Roman"/>
          <w:sz w:val="24"/>
          <w:szCs w:val="24"/>
        </w:rPr>
        <w:t xml:space="preserve">Motion to Approve install of hose reels and various plumbing issues in the fire dept by Scott McMahan Plumbing at a cost of </w:t>
      </w:r>
      <w:r>
        <w:rPr>
          <w:rFonts w:ascii="Times New Roman" w:hAnsi="Times New Roman" w:cs="Times New Roman"/>
          <w:sz w:val="24"/>
          <w:szCs w:val="24"/>
        </w:rPr>
        <w:t>$1486.85.</w:t>
      </w:r>
    </w:p>
    <w:p w14:paraId="1EB0380C" w14:textId="77777777" w:rsidR="008553C2" w:rsidRPr="000916FF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Bartley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Danley</w:t>
      </w:r>
    </w:p>
    <w:p w14:paraId="6962D6EF" w14:textId="77777777" w:rsidR="008553C2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264E9C00" w14:textId="77777777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E4939" w14:textId="39C71A74" w:rsidR="008553C2" w:rsidRDefault="008553C2" w:rsidP="008553C2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3C2">
        <w:rPr>
          <w:rFonts w:ascii="Times New Roman" w:hAnsi="Times New Roman" w:cs="Times New Roman"/>
          <w:sz w:val="24"/>
          <w:szCs w:val="24"/>
        </w:rPr>
        <w:tab/>
        <w:t>Motion to purchase cameras for the Recreation Building and Playground from Reliant Systems in the amount of $5145 which half will be paid by Buildings and Ground and Half from Playground Fundraisers.  (SGR Foundation will cover the cost of the cameras for Huff Avenue Courts and Fields)</w:t>
      </w:r>
    </w:p>
    <w:p w14:paraId="19260B36" w14:textId="77777777" w:rsidR="008553C2" w:rsidRPr="000916FF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Bartley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Danley</w:t>
      </w:r>
    </w:p>
    <w:p w14:paraId="6388E058" w14:textId="71ED3276" w:rsidR="008553C2" w:rsidRDefault="008553C2" w:rsidP="008553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No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0B52ECE1" w14:textId="07562BDD" w:rsidR="008553C2" w:rsidRDefault="008553C2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F643E" w14:textId="4D1864AF" w:rsidR="008553C2" w:rsidRDefault="008553C2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B5CA0" w14:textId="324A0F06" w:rsidR="00343053" w:rsidRDefault="00343053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into the cost of repairing / replacing curbs</w:t>
      </w:r>
    </w:p>
    <w:p w14:paraId="02EC70D9" w14:textId="77777777" w:rsidR="00343053" w:rsidRDefault="00343053" w:rsidP="000100E6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06CCD" w14:textId="17A5A97D" w:rsidR="00F60E86" w:rsidRPr="00B36918" w:rsidRDefault="00343053" w:rsidP="00B36918">
      <w:pPr>
        <w:rPr>
          <w:b/>
          <w:bCs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0740DD32" w14:textId="79DA771C" w:rsidR="00F60E86" w:rsidRPr="00343053" w:rsidRDefault="00F60E86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30C703A" w14:textId="3904C686" w:rsidR="00AE4359" w:rsidRPr="004B7FA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767E75EC" w:rsidR="00AE4359" w:rsidRPr="00F60E86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BF7F3C">
        <w:rPr>
          <w:rFonts w:ascii="Times New Roman" w:eastAsia="MS Mincho" w:hAnsi="Times New Roman" w:cs="Times New Roman"/>
          <w:sz w:val="24"/>
          <w:szCs w:val="24"/>
          <w:lang w:eastAsia="ja-JP"/>
        </w:rPr>
        <w:t>6:</w:t>
      </w:r>
      <w:r w:rsidR="008553C2">
        <w:rPr>
          <w:rFonts w:ascii="Times New Roman" w:eastAsia="MS Mincho" w:hAnsi="Times New Roman" w:cs="Times New Roman"/>
          <w:sz w:val="24"/>
          <w:szCs w:val="24"/>
          <w:lang w:eastAsia="ja-JP"/>
        </w:rPr>
        <w:t>59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PM was made by </w:t>
      </w:r>
      <w:r w:rsidR="008553C2">
        <w:rPr>
          <w:rFonts w:ascii="Times New Roman" w:eastAsia="MS Mincho" w:hAnsi="Times New Roman" w:cs="Times New Roman"/>
          <w:sz w:val="24"/>
          <w:szCs w:val="24"/>
          <w:lang w:eastAsia="ja-JP"/>
        </w:rPr>
        <w:t>Martin</w:t>
      </w:r>
      <w:r w:rsidR="00457C92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seconded by </w:t>
      </w:r>
      <w:r w:rsidR="008553C2">
        <w:rPr>
          <w:rFonts w:ascii="Times New Roman" w:eastAsia="MS Mincho" w:hAnsi="Times New Roman" w:cs="Times New Roman"/>
          <w:sz w:val="24"/>
          <w:szCs w:val="24"/>
          <w:lang w:eastAsia="ja-JP"/>
        </w:rPr>
        <w:t>Cole</w:t>
      </w:r>
      <w:r w:rsidR="006B2851" w:rsidRPr="00F60E8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347C09C" w14:textId="120A28F9" w:rsidR="00B43D94" w:rsidRDefault="004B7FA1" w:rsidP="00B43D9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8553C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913B4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553C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913B40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59E79728" w14:textId="77777777" w:rsidR="00AE4359" w:rsidRP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20F3067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0460681" w14:textId="6BC0AD0B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79746B76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24B9498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902F1C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3E770F33" w:rsidR="00AE4359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8958CF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5E09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296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F321" w14:textId="77777777" w:rsidR="00C4222A" w:rsidRDefault="00C4222A">
      <w:pPr>
        <w:spacing w:after="0" w:line="240" w:lineRule="auto"/>
      </w:pPr>
      <w:r>
        <w:separator/>
      </w:r>
    </w:p>
  </w:endnote>
  <w:endnote w:type="continuationSeparator" w:id="0">
    <w:p w14:paraId="5A4E1899" w14:textId="77777777" w:rsidR="00C4222A" w:rsidRDefault="00C4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7C73" w14:textId="77777777" w:rsidR="00C4222A" w:rsidRDefault="00C4222A">
      <w:pPr>
        <w:spacing w:after="0" w:line="240" w:lineRule="auto"/>
      </w:pPr>
      <w:r>
        <w:separator/>
      </w:r>
    </w:p>
  </w:footnote>
  <w:footnote w:type="continuationSeparator" w:id="0">
    <w:p w14:paraId="670E3F07" w14:textId="77777777" w:rsidR="00C4222A" w:rsidRDefault="00C4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916FF"/>
    <w:rsid w:val="00095C24"/>
    <w:rsid w:val="000B441D"/>
    <w:rsid w:val="000B474D"/>
    <w:rsid w:val="000B70F8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A68"/>
    <w:rsid w:val="00180FD3"/>
    <w:rsid w:val="00184616"/>
    <w:rsid w:val="00184AF9"/>
    <w:rsid w:val="001C6964"/>
    <w:rsid w:val="001E226C"/>
    <w:rsid w:val="001F4AD4"/>
    <w:rsid w:val="00201324"/>
    <w:rsid w:val="00213F52"/>
    <w:rsid w:val="00232BEF"/>
    <w:rsid w:val="0024164E"/>
    <w:rsid w:val="0028692D"/>
    <w:rsid w:val="002924C2"/>
    <w:rsid w:val="0029277E"/>
    <w:rsid w:val="0029788D"/>
    <w:rsid w:val="002A3D6B"/>
    <w:rsid w:val="002C1501"/>
    <w:rsid w:val="002C1CFC"/>
    <w:rsid w:val="002C4D27"/>
    <w:rsid w:val="002C6116"/>
    <w:rsid w:val="002D55C6"/>
    <w:rsid w:val="002F4AE9"/>
    <w:rsid w:val="002F5DD3"/>
    <w:rsid w:val="00303DB8"/>
    <w:rsid w:val="00322BBC"/>
    <w:rsid w:val="00327763"/>
    <w:rsid w:val="00335E56"/>
    <w:rsid w:val="00343053"/>
    <w:rsid w:val="003654BB"/>
    <w:rsid w:val="00365B50"/>
    <w:rsid w:val="00370B2E"/>
    <w:rsid w:val="00373765"/>
    <w:rsid w:val="003B22C4"/>
    <w:rsid w:val="003B75C8"/>
    <w:rsid w:val="003C67AA"/>
    <w:rsid w:val="003D2319"/>
    <w:rsid w:val="003D58A9"/>
    <w:rsid w:val="003D5A17"/>
    <w:rsid w:val="004146AB"/>
    <w:rsid w:val="00434151"/>
    <w:rsid w:val="00434666"/>
    <w:rsid w:val="00436E1F"/>
    <w:rsid w:val="00450C22"/>
    <w:rsid w:val="00450FEF"/>
    <w:rsid w:val="00451B62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5112C2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716ED2"/>
    <w:rsid w:val="00726BCA"/>
    <w:rsid w:val="0074713A"/>
    <w:rsid w:val="00753B33"/>
    <w:rsid w:val="00782E6B"/>
    <w:rsid w:val="00786285"/>
    <w:rsid w:val="007A7EF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559EC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A2046"/>
    <w:rsid w:val="00CA37A8"/>
    <w:rsid w:val="00CB6082"/>
    <w:rsid w:val="00CD12C2"/>
    <w:rsid w:val="00CE6B2F"/>
    <w:rsid w:val="00D12078"/>
    <w:rsid w:val="00D1336D"/>
    <w:rsid w:val="00D1476B"/>
    <w:rsid w:val="00D36733"/>
    <w:rsid w:val="00D4219E"/>
    <w:rsid w:val="00D46394"/>
    <w:rsid w:val="00D50A42"/>
    <w:rsid w:val="00D52A72"/>
    <w:rsid w:val="00D6116C"/>
    <w:rsid w:val="00D7707E"/>
    <w:rsid w:val="00D85D5F"/>
    <w:rsid w:val="00D91030"/>
    <w:rsid w:val="00D94180"/>
    <w:rsid w:val="00DD775A"/>
    <w:rsid w:val="00DE492E"/>
    <w:rsid w:val="00E030EF"/>
    <w:rsid w:val="00E06921"/>
    <w:rsid w:val="00E175EA"/>
    <w:rsid w:val="00E32621"/>
    <w:rsid w:val="00E523B0"/>
    <w:rsid w:val="00E52BE1"/>
    <w:rsid w:val="00E74992"/>
    <w:rsid w:val="00E91271"/>
    <w:rsid w:val="00E97A99"/>
    <w:rsid w:val="00EA1ABB"/>
    <w:rsid w:val="00EA371F"/>
    <w:rsid w:val="00EC7E2C"/>
    <w:rsid w:val="00ED2C60"/>
    <w:rsid w:val="00EE00B8"/>
    <w:rsid w:val="00EF6EC7"/>
    <w:rsid w:val="00F0096F"/>
    <w:rsid w:val="00F07E06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3</cp:revision>
  <cp:lastPrinted>2021-02-09T16:41:00Z</cp:lastPrinted>
  <dcterms:created xsi:type="dcterms:W3CDTF">2022-07-25T13:17:00Z</dcterms:created>
  <dcterms:modified xsi:type="dcterms:W3CDTF">2022-07-25T13:33:00Z</dcterms:modified>
</cp:coreProperties>
</file>