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0CB21B43" w:rsidR="00CB6193" w:rsidRPr="002C50E1" w:rsidRDefault="00F40504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September 19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th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2022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43ABB7B8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President 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>Kathy Hopkins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6DC2559E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Mrs. Hopkins, Mr. Danley, Mr. Bartle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>, Mr. Rosensteel, Mr. Regola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, Mr. Cole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3E9CDFED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8843EFF" w14:textId="44E3CE2C" w:rsidR="008958CF" w:rsidRDefault="009A1B76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Martin, Mr. Yarnell, Mr. Fajt</w:t>
      </w:r>
      <w:r w:rsidR="005E09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6A054897" w14:textId="064657C4" w:rsidR="00866429" w:rsidRDefault="005E09E8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7F5DA3D3" w14:textId="426F49F4" w:rsidR="005E09E8" w:rsidRPr="00A40A25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4A8BF94C" w14:textId="7D49F8EB" w:rsidR="00EE00B8" w:rsidRDefault="005E09E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4670FED4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Bartley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August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6405BCFE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F4050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5FBBA119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3EDEACBB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POLICE &amp; EMERGENCY MANAGEMENT:  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2EFC406E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Firehall light fixed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071ADD9" w14:textId="59FBDB90" w:rsidR="008958CF" w:rsidRDefault="008958CF" w:rsidP="00213F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34FF1B1" w14:textId="77777777" w:rsidR="00054B32" w:rsidRDefault="00054B32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F3B8C7E" w14:textId="54DC36C3" w:rsidR="00CB6193" w:rsidRPr="00F40504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LED lights installed in truck room</w:t>
      </w:r>
    </w:p>
    <w:p w14:paraId="7E8C911E" w14:textId="77777777" w:rsidR="00CB6193" w:rsidRDefault="00CB619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C388600" w14:textId="2A89ABB2" w:rsidR="000B474D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F0AD489" w14:textId="35F1D948" w:rsidR="00E97A99" w:rsidRDefault="00E97A99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1F78C5AE" w:rsidR="009E5F27" w:rsidRDefault="00F40504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August</w:t>
      </w:r>
      <w:r w:rsidR="004A598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Report on Moodle</w:t>
      </w:r>
      <w:r w:rsidR="00D85D5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7F012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More hearing coming up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CADB3DA" w14:textId="566CCDBE" w:rsidR="00BF7F3C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  <w:r w:rsidR="00250A89" w:rsidRPr="00250A89">
        <w:rPr>
          <w:rFonts w:ascii="Times New Roman" w:eastAsia="MS Mincho" w:hAnsi="Times New Roman" w:cs="Times New Roman"/>
          <w:sz w:val="24"/>
          <w:szCs w:val="24"/>
          <w:lang w:eastAsia="ja-JP"/>
        </w:rPr>
        <w:t>Issue with spot on Pine Street</w:t>
      </w:r>
    </w:p>
    <w:p w14:paraId="314064F1" w14:textId="5793CEEE" w:rsidR="005E09E8" w:rsidRDefault="005E09E8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4626D6D" w14:textId="1AB45CFB" w:rsidR="00457C92" w:rsidRDefault="008958CF" w:rsidP="003B22C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29734926" w14:textId="271DDB60" w:rsidR="00BF7F3C" w:rsidRPr="00054B32" w:rsidRDefault="00BF7F3C" w:rsidP="00054B3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lastRenderedPageBreak/>
        <w:t xml:space="preserve">Approval of Bills:  </w:t>
      </w:r>
    </w:p>
    <w:p w14:paraId="69B3F707" w14:textId="273A3A17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250A8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Bartley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250A8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Cole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913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250A8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August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2022.</w:t>
      </w:r>
    </w:p>
    <w:p w14:paraId="28C02B63" w14:textId="08ED4D29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7D1E9903" w14:textId="35CAD94C" w:rsidR="008958CF" w:rsidRP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Cole</w:t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August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85371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Reports.</w:t>
      </w:r>
    </w:p>
    <w:p w14:paraId="2AB30DE4" w14:textId="41F1EBCF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3E20BED0" w14:textId="103AAA27" w:rsidR="000100E6" w:rsidRDefault="000100E6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2ECB6" w14:textId="6A152EE4" w:rsidR="00250A89" w:rsidRDefault="00250A89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paving of Pine Street for the CBDG pending the spot repairs are made</w:t>
      </w:r>
    </w:p>
    <w:p w14:paraId="49B4DDBC" w14:textId="67922296" w:rsidR="00250A89" w:rsidRPr="00250A89" w:rsidRDefault="00250A89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4577730"/>
      <w:r w:rsidRPr="00250A89">
        <w:rPr>
          <w:rFonts w:ascii="Times New Roman" w:hAnsi="Times New Roman" w:cs="Times New Roman"/>
          <w:b/>
          <w:bCs/>
          <w:sz w:val="24"/>
          <w:szCs w:val="24"/>
        </w:rPr>
        <w:t>Motion was made by Rosensteel and seconded by Cole</w:t>
      </w:r>
    </w:p>
    <w:p w14:paraId="6C45BDEA" w14:textId="1A2100CB" w:rsidR="00250A89" w:rsidRPr="00250A89" w:rsidRDefault="00250A89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>Vote: Yes 5, No 0, Absent 2, Abstain 0 – Motion Passes</w:t>
      </w:r>
    </w:p>
    <w:bookmarkEnd w:id="4"/>
    <w:p w14:paraId="7EBE19F3" w14:textId="77777777" w:rsidR="00250A89" w:rsidRPr="00250A89" w:rsidRDefault="00250A89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5D777" w14:textId="7DD2FCAA" w:rsidR="00250A89" w:rsidRDefault="00250A89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50A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Motion to approve the purchase of a salt shed from Swede Construction Corp through </w:t>
      </w:r>
      <w:proofErr w:type="spellStart"/>
      <w:r w:rsidRPr="00250A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CoStars</w:t>
      </w:r>
      <w:proofErr w:type="spellEnd"/>
      <w:r w:rsidRPr="00250A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in the amount of $45,000</w:t>
      </w:r>
    </w:p>
    <w:p w14:paraId="1B801D3A" w14:textId="1D45CB76" w:rsidR="00250A89" w:rsidRPr="00250A89" w:rsidRDefault="00250A89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 w:rsidR="002C50E1"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2C50E1">
        <w:rPr>
          <w:rFonts w:ascii="Times New Roman" w:hAnsi="Times New Roman" w:cs="Times New Roman"/>
          <w:b/>
          <w:bCs/>
          <w:sz w:val="24"/>
          <w:szCs w:val="24"/>
        </w:rPr>
        <w:t>Rosensteel</w:t>
      </w:r>
    </w:p>
    <w:p w14:paraId="1CEDFE68" w14:textId="77777777" w:rsidR="00250A89" w:rsidRPr="00250A89" w:rsidRDefault="00250A89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>Vote: Yes 5, No 0, Absent 2, Abstain 0 – Motion Passes</w:t>
      </w:r>
    </w:p>
    <w:p w14:paraId="2233EF2F" w14:textId="77777777" w:rsidR="00250A89" w:rsidRPr="00250A89" w:rsidRDefault="00250A89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2067EA4A" w14:textId="0557B344" w:rsidR="00250A89" w:rsidRPr="00250A89" w:rsidRDefault="00250A89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50A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Motion to approve the rehabilitation of the Huff Avenue ballfield by Sports and Recreation Associates in the amount of $4,200 </w:t>
      </w:r>
    </w:p>
    <w:p w14:paraId="1A9437BC" w14:textId="5E66D9F8" w:rsidR="002C50E1" w:rsidRPr="00250A89" w:rsidRDefault="002C50E1" w:rsidP="002C50E1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432AFA05" w14:textId="77777777" w:rsidR="002C50E1" w:rsidRPr="00250A89" w:rsidRDefault="002C50E1" w:rsidP="002C50E1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>Vote: Yes 5, No 0, Absent 2, Abstain 0 – Motion Passes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4D93EE9A" w14:textId="58C0188B" w:rsidR="00250A89" w:rsidRPr="00250A89" w:rsidRDefault="00250A89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50A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Motion to accept the resignation of Police Officer Stephen </w:t>
      </w:r>
      <w:proofErr w:type="spellStart"/>
      <w:r w:rsidRPr="00250A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Grabiak</w:t>
      </w:r>
      <w:proofErr w:type="spellEnd"/>
    </w:p>
    <w:p w14:paraId="0DC029D9" w14:textId="64D7422D" w:rsidR="002C50E1" w:rsidRPr="00250A89" w:rsidRDefault="002C50E1" w:rsidP="002C50E1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b/>
          <w:bCs/>
          <w:sz w:val="24"/>
          <w:szCs w:val="24"/>
        </w:rPr>
        <w:t>Cole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</w:p>
    <w:p w14:paraId="3828A3E4" w14:textId="3112A273" w:rsidR="002C50E1" w:rsidRP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>Vote: Yes 5, No 0, Absent 2, Abstain 0 – Motion Passes</w:t>
      </w:r>
    </w:p>
    <w:p w14:paraId="28883E06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3F355BFE" w14:textId="216D5FD9" w:rsidR="00250A89" w:rsidRPr="00250A89" w:rsidRDefault="00250A89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50A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Motion to approve the signing of the deed for Mt Pleasant Street parcel over to Scott </w:t>
      </w:r>
      <w:proofErr w:type="spellStart"/>
      <w:r w:rsidRPr="00250A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Ermlick</w:t>
      </w:r>
      <w:proofErr w:type="spellEnd"/>
      <w:r w:rsidR="002C50E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contingent on </w:t>
      </w:r>
      <w:proofErr w:type="spellStart"/>
      <w:r w:rsidR="002C50E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Ermlick’s</w:t>
      </w:r>
      <w:proofErr w:type="spellEnd"/>
      <w:r w:rsidR="002C50E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paying our fees</w:t>
      </w:r>
    </w:p>
    <w:p w14:paraId="32EED10C" w14:textId="64CD00D4" w:rsidR="002C50E1" w:rsidRPr="00250A89" w:rsidRDefault="002C50E1" w:rsidP="002C50E1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Rosensteel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48D46C2F" w14:textId="77B2429B" w:rsidR="008553C2" w:rsidRPr="002C50E1" w:rsidRDefault="002C50E1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>Vote: Yes 5, No 0, Absent 2,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DE13A0C" w14:textId="77777777" w:rsidR="00CB6193" w:rsidRDefault="00CB6193" w:rsidP="00B36918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0740DD32" w14:textId="3FBED99C" w:rsidR="00F60E86" w:rsidRPr="002C50E1" w:rsidRDefault="00343053" w:rsidP="002C50E1">
      <w:pPr>
        <w:rPr>
          <w:b/>
          <w:bCs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6209334C" w14:textId="77777777" w:rsidR="00CB6193" w:rsidRDefault="00CB6193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4B7FA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246ABD39" w:rsidR="00AE4359" w:rsidRPr="00F60E86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250A89">
        <w:rPr>
          <w:rFonts w:ascii="Times New Roman" w:eastAsia="MS Mincho" w:hAnsi="Times New Roman" w:cs="Times New Roman"/>
          <w:sz w:val="24"/>
          <w:szCs w:val="24"/>
          <w:lang w:eastAsia="ja-JP"/>
        </w:rPr>
        <w:t>6:45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250A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Bartley</w:t>
      </w:r>
      <w:r w:rsidR="00457C92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seconded by </w:t>
      </w:r>
      <w:r w:rsidR="003A43F5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347C09C" w14:textId="755CF29B" w:rsidR="00B43D94" w:rsidRDefault="004B7FA1" w:rsidP="00B43D9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120F3067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902F1C" w14:textId="2E8222DF" w:rsid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285BE06D" w14:textId="77777777" w:rsidR="00250A89" w:rsidRDefault="00250A8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5E09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296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0564" w14:textId="77777777" w:rsidR="00393597" w:rsidRDefault="00393597">
      <w:pPr>
        <w:spacing w:after="0" w:line="240" w:lineRule="auto"/>
      </w:pPr>
      <w:r>
        <w:separator/>
      </w:r>
    </w:p>
  </w:endnote>
  <w:endnote w:type="continuationSeparator" w:id="0">
    <w:p w14:paraId="365FA5A5" w14:textId="77777777" w:rsidR="00393597" w:rsidRDefault="0039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E5D9" w14:textId="77777777" w:rsidR="00393597" w:rsidRDefault="00393597">
      <w:pPr>
        <w:spacing w:after="0" w:line="240" w:lineRule="auto"/>
      </w:pPr>
      <w:r>
        <w:separator/>
      </w:r>
    </w:p>
  </w:footnote>
  <w:footnote w:type="continuationSeparator" w:id="0">
    <w:p w14:paraId="0D58CB4E" w14:textId="77777777" w:rsidR="00393597" w:rsidRDefault="0039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54B32"/>
    <w:rsid w:val="00057BC8"/>
    <w:rsid w:val="000916FF"/>
    <w:rsid w:val="00095C24"/>
    <w:rsid w:val="000B441D"/>
    <w:rsid w:val="000B474D"/>
    <w:rsid w:val="000B70F8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A68"/>
    <w:rsid w:val="00180FD3"/>
    <w:rsid w:val="00184616"/>
    <w:rsid w:val="00184AF9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C1501"/>
    <w:rsid w:val="002C1CFC"/>
    <w:rsid w:val="002C4D27"/>
    <w:rsid w:val="002C50E1"/>
    <w:rsid w:val="002C6116"/>
    <w:rsid w:val="002D55C6"/>
    <w:rsid w:val="002F4AE9"/>
    <w:rsid w:val="002F5DD3"/>
    <w:rsid w:val="00303DB8"/>
    <w:rsid w:val="00322BBC"/>
    <w:rsid w:val="00327763"/>
    <w:rsid w:val="00335E56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4146AB"/>
    <w:rsid w:val="00434151"/>
    <w:rsid w:val="00434666"/>
    <w:rsid w:val="00436E1F"/>
    <w:rsid w:val="00450C22"/>
    <w:rsid w:val="00450FEF"/>
    <w:rsid w:val="00451B62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112C2"/>
    <w:rsid w:val="00526F8E"/>
    <w:rsid w:val="005271CD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716ED2"/>
    <w:rsid w:val="00726BCA"/>
    <w:rsid w:val="0074713A"/>
    <w:rsid w:val="00753B33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559EC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A2046"/>
    <w:rsid w:val="00CA37A8"/>
    <w:rsid w:val="00CB6082"/>
    <w:rsid w:val="00CB6193"/>
    <w:rsid w:val="00CD12C2"/>
    <w:rsid w:val="00CE6B2F"/>
    <w:rsid w:val="00D12078"/>
    <w:rsid w:val="00D1336D"/>
    <w:rsid w:val="00D1476B"/>
    <w:rsid w:val="00D36733"/>
    <w:rsid w:val="00D4219E"/>
    <w:rsid w:val="00D46394"/>
    <w:rsid w:val="00D50A42"/>
    <w:rsid w:val="00D52A72"/>
    <w:rsid w:val="00D6116C"/>
    <w:rsid w:val="00D7707E"/>
    <w:rsid w:val="00D85D5F"/>
    <w:rsid w:val="00D91030"/>
    <w:rsid w:val="00D94180"/>
    <w:rsid w:val="00DD775A"/>
    <w:rsid w:val="00DE492E"/>
    <w:rsid w:val="00E030EF"/>
    <w:rsid w:val="00E06921"/>
    <w:rsid w:val="00E175EA"/>
    <w:rsid w:val="00E32621"/>
    <w:rsid w:val="00E523B0"/>
    <w:rsid w:val="00E52BE1"/>
    <w:rsid w:val="00E74992"/>
    <w:rsid w:val="00E91271"/>
    <w:rsid w:val="00E97A99"/>
    <w:rsid w:val="00EA1ABB"/>
    <w:rsid w:val="00EA371F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2021-02-09T16:41:00Z</cp:lastPrinted>
  <dcterms:created xsi:type="dcterms:W3CDTF">2022-09-20T18:51:00Z</dcterms:created>
  <dcterms:modified xsi:type="dcterms:W3CDTF">2022-09-20T18:51:00Z</dcterms:modified>
</cp:coreProperties>
</file>