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B224" w14:textId="77777777" w:rsidR="009F623B" w:rsidRPr="00636FC3" w:rsidRDefault="009F623B">
      <w:pPr>
        <w:rPr>
          <w:rFonts w:ascii="Times New Roman" w:hAnsi="Times New Roman" w:cs="Times New Roman"/>
        </w:rPr>
      </w:pPr>
    </w:p>
    <w:p w14:paraId="464690EB" w14:textId="7A7F18E7" w:rsidR="009F623B" w:rsidRPr="00636FC3" w:rsidRDefault="009F623B" w:rsidP="00645DED">
      <w:pPr>
        <w:jc w:val="center"/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BOROUGH OF SOUTH GREENSBURG</w:t>
      </w:r>
    </w:p>
    <w:p w14:paraId="1C325034" w14:textId="78EB5E36" w:rsidR="009F623B" w:rsidRPr="00636FC3" w:rsidRDefault="009F623B" w:rsidP="00645DED">
      <w:pPr>
        <w:jc w:val="center"/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REORGANIZATION MEETING</w:t>
      </w:r>
    </w:p>
    <w:p w14:paraId="513BA3A5" w14:textId="1E1163AD" w:rsidR="009F623B" w:rsidRPr="00636FC3" w:rsidRDefault="009F623B" w:rsidP="00645DED">
      <w:pPr>
        <w:jc w:val="center"/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JANUARY 8, 2024</w:t>
      </w:r>
    </w:p>
    <w:p w14:paraId="7801D917" w14:textId="5B4F634D" w:rsidR="009F623B" w:rsidRPr="00636FC3" w:rsidRDefault="00260E2F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Mayor called the meeting to order at 6:30 P.M.</w:t>
      </w:r>
    </w:p>
    <w:p w14:paraId="49AC4E9E" w14:textId="60DE57F9" w:rsidR="00BC2558" w:rsidRPr="00636FC3" w:rsidRDefault="00BC2558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Pledge of Allegiance</w:t>
      </w:r>
    </w:p>
    <w:p w14:paraId="0348523A" w14:textId="77777777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SWEARING-IN OF OFFICIALS: </w:t>
      </w:r>
    </w:p>
    <w:p w14:paraId="10E81D46" w14:textId="71F260F9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Council Members Jamie Bartley, </w:t>
      </w:r>
      <w:r w:rsidR="00BC2558" w:rsidRPr="00636FC3">
        <w:rPr>
          <w:rFonts w:ascii="Times New Roman" w:hAnsi="Times New Roman" w:cs="Times New Roman"/>
        </w:rPr>
        <w:t>KelseyMcGill</w:t>
      </w:r>
      <w:r w:rsidRPr="00636FC3">
        <w:rPr>
          <w:rFonts w:ascii="Times New Roman" w:hAnsi="Times New Roman" w:cs="Times New Roman"/>
        </w:rPr>
        <w:t xml:space="preserve"> and Michael Rosensteel </w:t>
      </w:r>
      <w:r w:rsidR="00645DED" w:rsidRPr="00636FC3">
        <w:rPr>
          <w:rFonts w:ascii="Times New Roman" w:hAnsi="Times New Roman" w:cs="Times New Roman"/>
        </w:rPr>
        <w:t>will be sworn in</w:t>
      </w:r>
      <w:r w:rsidRPr="00636FC3">
        <w:rPr>
          <w:rFonts w:ascii="Times New Roman" w:hAnsi="Times New Roman" w:cs="Times New Roman"/>
        </w:rPr>
        <w:t xml:space="preserve"> by Mayor </w:t>
      </w:r>
      <w:r w:rsidR="00BC2558" w:rsidRPr="00636FC3">
        <w:rPr>
          <w:rFonts w:ascii="Times New Roman" w:hAnsi="Times New Roman" w:cs="Times New Roman"/>
        </w:rPr>
        <w:t>Kevin Fajt</w:t>
      </w:r>
      <w:r w:rsidRPr="00636FC3">
        <w:rPr>
          <w:rFonts w:ascii="Times New Roman" w:hAnsi="Times New Roman" w:cs="Times New Roman"/>
        </w:rPr>
        <w:t>.</w:t>
      </w:r>
    </w:p>
    <w:p w14:paraId="5971D9A5" w14:textId="1FAE5A15" w:rsidR="00260E2F" w:rsidRPr="00636FC3" w:rsidRDefault="00260E2F" w:rsidP="00260E2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36FC3">
        <w:rPr>
          <w:rFonts w:ascii="Times New Roman" w:hAnsi="Times New Roman" w:cs="Times New Roman"/>
        </w:rPr>
        <w:t xml:space="preserve">Present: </w:t>
      </w:r>
      <w:r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Mr. Danley, Mr. Yarnell, Mrs. Hopkins, Mr. Martin, Mr. Rosensteel, Mr. Bartley, Mr. Fajt, Ms. McGill</w:t>
      </w:r>
    </w:p>
    <w:p w14:paraId="40B4BABA" w14:textId="7FB779A3" w:rsidR="00260E2F" w:rsidRPr="00636FC3" w:rsidRDefault="00260E2F" w:rsidP="009F623B">
      <w:pPr>
        <w:rPr>
          <w:rFonts w:ascii="Times New Roman" w:hAnsi="Times New Roman" w:cs="Times New Roman"/>
        </w:rPr>
      </w:pPr>
    </w:p>
    <w:p w14:paraId="33B7BB55" w14:textId="0FA1793C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REORGANIZATION OF COUNCIL: Mayor Kevin Fajt presiding. </w:t>
      </w:r>
    </w:p>
    <w:p w14:paraId="00A7A7F5" w14:textId="6D954006" w:rsidR="009F623B" w:rsidRPr="00636FC3" w:rsidRDefault="009F623B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</w:rPr>
        <w:t xml:space="preserve">A. ELECTION OF PRESIDENT OF COUNCIL: </w:t>
      </w:r>
      <w:r w:rsidR="00260E2F" w:rsidRPr="00636FC3">
        <w:rPr>
          <w:rFonts w:ascii="Times New Roman" w:hAnsi="Times New Roman" w:cs="Times New Roman"/>
          <w:b/>
          <w:bCs/>
        </w:rPr>
        <w:t>Motion by Yarnell to elect Kathleen Hopkins President, Second by Rosensteel</w:t>
      </w:r>
    </w:p>
    <w:p w14:paraId="3AE310FC" w14:textId="7511E5F8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  <w:b/>
          <w:bCs/>
        </w:rPr>
        <w:t xml:space="preserve">VOTE: </w:t>
      </w:r>
      <w:r w:rsidR="00260E2F" w:rsidRPr="00636FC3">
        <w:rPr>
          <w:rFonts w:ascii="Times New Roman" w:hAnsi="Times New Roman" w:cs="Times New Roman"/>
          <w:b/>
          <w:bCs/>
        </w:rPr>
        <w:t>6</w:t>
      </w:r>
      <w:r w:rsidRPr="00636FC3">
        <w:rPr>
          <w:rFonts w:ascii="Times New Roman" w:hAnsi="Times New Roman" w:cs="Times New Roman"/>
          <w:b/>
          <w:bCs/>
        </w:rPr>
        <w:t xml:space="preserve"> Yes, 0 No, 0 Not Present, </w:t>
      </w:r>
      <w:r w:rsidR="00260E2F" w:rsidRPr="00636FC3">
        <w:rPr>
          <w:rFonts w:ascii="Times New Roman" w:hAnsi="Times New Roman" w:cs="Times New Roman"/>
          <w:b/>
          <w:bCs/>
        </w:rPr>
        <w:t>1</w:t>
      </w:r>
      <w:r w:rsidRPr="00636FC3">
        <w:rPr>
          <w:rFonts w:ascii="Times New Roman" w:hAnsi="Times New Roman" w:cs="Times New Roman"/>
          <w:b/>
          <w:bCs/>
        </w:rPr>
        <w:t xml:space="preserve"> Abstain</w:t>
      </w:r>
      <w:r w:rsidR="008541EB">
        <w:rPr>
          <w:rFonts w:ascii="Times New Roman" w:hAnsi="Times New Roman" w:cs="Times New Roman"/>
          <w:b/>
          <w:bCs/>
        </w:rPr>
        <w:t>(Hopkins)</w:t>
      </w:r>
      <w:r w:rsidRPr="00636FC3">
        <w:rPr>
          <w:rFonts w:ascii="Times New Roman" w:hAnsi="Times New Roman" w:cs="Times New Roman"/>
          <w:b/>
          <w:bCs/>
        </w:rPr>
        <w:t xml:space="preserve"> - Motion carried</w:t>
      </w:r>
      <w:r w:rsidRPr="00636FC3">
        <w:rPr>
          <w:rFonts w:ascii="Times New Roman" w:hAnsi="Times New Roman" w:cs="Times New Roman"/>
        </w:rPr>
        <w:t xml:space="preserve">. </w:t>
      </w:r>
    </w:p>
    <w:p w14:paraId="4E407379" w14:textId="6C07A042" w:rsidR="009F623B" w:rsidRPr="00636FC3" w:rsidRDefault="009F623B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</w:rPr>
        <w:t xml:space="preserve">B. ELECTION OF VICE PRESIDENT OF COUNCIL: </w:t>
      </w:r>
      <w:r w:rsidR="00260E2F" w:rsidRPr="00636FC3">
        <w:rPr>
          <w:rFonts w:ascii="Times New Roman" w:hAnsi="Times New Roman" w:cs="Times New Roman"/>
          <w:b/>
          <w:bCs/>
        </w:rPr>
        <w:t>Motion by Bartley to elect Tom Yarnell Vice President, Second by Martin</w:t>
      </w:r>
    </w:p>
    <w:p w14:paraId="199ABF0D" w14:textId="67325659" w:rsidR="009F623B" w:rsidRPr="00636FC3" w:rsidRDefault="009F623B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 xml:space="preserve">VOTE: </w:t>
      </w:r>
      <w:r w:rsidR="00260E2F" w:rsidRPr="00636FC3">
        <w:rPr>
          <w:rFonts w:ascii="Times New Roman" w:hAnsi="Times New Roman" w:cs="Times New Roman"/>
          <w:b/>
          <w:bCs/>
        </w:rPr>
        <w:t>6</w:t>
      </w:r>
      <w:r w:rsidRPr="00636FC3">
        <w:rPr>
          <w:rFonts w:ascii="Times New Roman" w:hAnsi="Times New Roman" w:cs="Times New Roman"/>
          <w:b/>
          <w:bCs/>
        </w:rPr>
        <w:t xml:space="preserve"> Yes, 0 No, 0 Not Present, </w:t>
      </w:r>
      <w:r w:rsidR="00260E2F" w:rsidRPr="00636FC3">
        <w:rPr>
          <w:rFonts w:ascii="Times New Roman" w:hAnsi="Times New Roman" w:cs="Times New Roman"/>
          <w:b/>
          <w:bCs/>
        </w:rPr>
        <w:t>1</w:t>
      </w:r>
      <w:r w:rsidRPr="00636FC3">
        <w:rPr>
          <w:rFonts w:ascii="Times New Roman" w:hAnsi="Times New Roman" w:cs="Times New Roman"/>
          <w:b/>
          <w:bCs/>
        </w:rPr>
        <w:t xml:space="preserve"> Abstain</w:t>
      </w:r>
      <w:r w:rsidR="008541EB">
        <w:rPr>
          <w:rFonts w:ascii="Times New Roman" w:hAnsi="Times New Roman" w:cs="Times New Roman"/>
          <w:b/>
          <w:bCs/>
        </w:rPr>
        <w:t>(Yarnell)</w:t>
      </w:r>
      <w:r w:rsidRPr="00636FC3">
        <w:rPr>
          <w:rFonts w:ascii="Times New Roman" w:hAnsi="Times New Roman" w:cs="Times New Roman"/>
          <w:b/>
          <w:bCs/>
        </w:rPr>
        <w:t xml:space="preserve"> - Motion carried. </w:t>
      </w:r>
    </w:p>
    <w:p w14:paraId="7A9B6C82" w14:textId="111EE00C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APPOINTMENT OF BOROUGH OFFICIALS: Council President presiding. </w:t>
      </w:r>
    </w:p>
    <w:p w14:paraId="6B53A227" w14:textId="77777777" w:rsidR="00BC2558" w:rsidRPr="00636FC3" w:rsidRDefault="00BC2558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Re-Appointments</w:t>
      </w:r>
    </w:p>
    <w:p w14:paraId="379EBF72" w14:textId="31777C30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Jennifer Detore </w:t>
      </w:r>
      <w:r w:rsidR="00BC2558" w:rsidRPr="00636FC3">
        <w:rPr>
          <w:rFonts w:ascii="Times New Roman" w:hAnsi="Times New Roman" w:cs="Times New Roman"/>
        </w:rPr>
        <w:t>- Secretary</w:t>
      </w:r>
    </w:p>
    <w:p w14:paraId="4764CA48" w14:textId="5276F3A9" w:rsidR="009F623B" w:rsidRPr="00636FC3" w:rsidRDefault="00BC2558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Diane Heming – Secretary</w:t>
      </w:r>
    </w:p>
    <w:p w14:paraId="58FA9E78" w14:textId="152E2EFE" w:rsidR="00BC2558" w:rsidRPr="00636FC3" w:rsidRDefault="00BC2558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Jennifer Detore – Right to Know</w:t>
      </w:r>
    </w:p>
    <w:p w14:paraId="54C43391" w14:textId="55D89DA0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Mark Hamilton</w:t>
      </w:r>
      <w:r w:rsidR="00BC2558" w:rsidRPr="00636FC3">
        <w:rPr>
          <w:rFonts w:ascii="Times New Roman" w:hAnsi="Times New Roman" w:cs="Times New Roman"/>
        </w:rPr>
        <w:t xml:space="preserve"> - </w:t>
      </w:r>
      <w:r w:rsidRPr="00636FC3">
        <w:rPr>
          <w:rFonts w:ascii="Times New Roman" w:hAnsi="Times New Roman" w:cs="Times New Roman"/>
        </w:rPr>
        <w:t xml:space="preserve">Solicitor. </w:t>
      </w:r>
    </w:p>
    <w:p w14:paraId="4F096519" w14:textId="68264392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Douglas P. Regola, P.E. </w:t>
      </w:r>
      <w:r w:rsidR="00BC2558" w:rsidRPr="00636FC3">
        <w:rPr>
          <w:rFonts w:ascii="Times New Roman" w:hAnsi="Times New Roman" w:cs="Times New Roman"/>
        </w:rPr>
        <w:t xml:space="preserve"> - </w:t>
      </w:r>
      <w:r w:rsidRPr="00636FC3">
        <w:rPr>
          <w:rFonts w:ascii="Times New Roman" w:hAnsi="Times New Roman" w:cs="Times New Roman"/>
        </w:rPr>
        <w:t xml:space="preserve">Engineer. </w:t>
      </w:r>
    </w:p>
    <w:p w14:paraId="4910C1AA" w14:textId="7748C1CC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Keystone Collections </w:t>
      </w:r>
      <w:r w:rsidR="00BC2558" w:rsidRPr="00636FC3">
        <w:rPr>
          <w:rFonts w:ascii="Times New Roman" w:hAnsi="Times New Roman" w:cs="Times New Roman"/>
        </w:rPr>
        <w:t>-</w:t>
      </w:r>
      <w:r w:rsidRPr="00636FC3">
        <w:rPr>
          <w:rFonts w:ascii="Times New Roman" w:hAnsi="Times New Roman" w:cs="Times New Roman"/>
        </w:rPr>
        <w:t>Tax Collector.</w:t>
      </w:r>
    </w:p>
    <w:p w14:paraId="194BE560" w14:textId="5ECBECF3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Mark Cypher</w:t>
      </w:r>
      <w:r w:rsidR="00BC2558" w:rsidRPr="00636FC3">
        <w:rPr>
          <w:rFonts w:ascii="Times New Roman" w:hAnsi="Times New Roman" w:cs="Times New Roman"/>
        </w:rPr>
        <w:t xml:space="preserve"> - </w:t>
      </w:r>
      <w:r w:rsidRPr="00636FC3">
        <w:rPr>
          <w:rFonts w:ascii="Times New Roman" w:hAnsi="Times New Roman" w:cs="Times New Roman"/>
        </w:rPr>
        <w:t xml:space="preserve">Zoning Officer. </w:t>
      </w:r>
    </w:p>
    <w:p w14:paraId="6B216061" w14:textId="44988989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Leslie Mlakar, Esq. </w:t>
      </w:r>
      <w:r w:rsidR="00BC2558" w:rsidRPr="00636FC3">
        <w:rPr>
          <w:rFonts w:ascii="Times New Roman" w:hAnsi="Times New Roman" w:cs="Times New Roman"/>
        </w:rPr>
        <w:t xml:space="preserve">- </w:t>
      </w:r>
      <w:r w:rsidRPr="00636FC3">
        <w:rPr>
          <w:rFonts w:ascii="Times New Roman" w:hAnsi="Times New Roman" w:cs="Times New Roman"/>
        </w:rPr>
        <w:t xml:space="preserve">Zoning Hearing Board Solicitor.  </w:t>
      </w:r>
    </w:p>
    <w:p w14:paraId="4AEED270" w14:textId="67695758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Kathleen Hopkins </w:t>
      </w:r>
      <w:r w:rsidR="00BC2558" w:rsidRPr="00636FC3">
        <w:rPr>
          <w:rFonts w:ascii="Times New Roman" w:hAnsi="Times New Roman" w:cs="Times New Roman"/>
        </w:rPr>
        <w:t>-</w:t>
      </w:r>
      <w:r w:rsidRPr="00636FC3">
        <w:rPr>
          <w:rFonts w:ascii="Times New Roman" w:hAnsi="Times New Roman" w:cs="Times New Roman"/>
        </w:rPr>
        <w:t xml:space="preserve"> Code Enforcement Officer</w:t>
      </w:r>
    </w:p>
    <w:p w14:paraId="35625745" w14:textId="434D679F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Emergency Management Coordinator – William Danley</w:t>
      </w:r>
    </w:p>
    <w:p w14:paraId="3BED8089" w14:textId="57EC7BBC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Zoning Hearing Board – Eric Hardy, Doreen Zalikar, Robert Iezzi</w:t>
      </w:r>
    </w:p>
    <w:p w14:paraId="04130744" w14:textId="111BE590" w:rsidR="00B732E9" w:rsidRPr="00636FC3" w:rsidRDefault="00B732E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Singer Accounting – Auditor</w:t>
      </w:r>
    </w:p>
    <w:p w14:paraId="6914FFC6" w14:textId="274444EB" w:rsidR="00B732E9" w:rsidRPr="00636FC3" w:rsidRDefault="00B732E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Planning Commission – Betty Dobies, Rose Fochia, Kathleen Hopkins</w:t>
      </w:r>
    </w:p>
    <w:p w14:paraId="00C38981" w14:textId="77F497B7" w:rsidR="00260E2F" w:rsidRPr="00636FC3" w:rsidRDefault="00260E2F" w:rsidP="00B732E9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>Motion to accept the reappointment made by Rosensteel, Second by Bartley</w:t>
      </w:r>
    </w:p>
    <w:p w14:paraId="5A0E5470" w14:textId="1D179652" w:rsidR="004B7299" w:rsidRPr="00636FC3" w:rsidRDefault="00B732E9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 xml:space="preserve">VOTE: </w:t>
      </w:r>
      <w:r w:rsidR="00260E2F" w:rsidRPr="00636FC3">
        <w:rPr>
          <w:rFonts w:ascii="Times New Roman" w:hAnsi="Times New Roman" w:cs="Times New Roman"/>
          <w:b/>
          <w:bCs/>
        </w:rPr>
        <w:t>5</w:t>
      </w:r>
      <w:r w:rsidRPr="00636FC3">
        <w:rPr>
          <w:rFonts w:ascii="Times New Roman" w:hAnsi="Times New Roman" w:cs="Times New Roman"/>
          <w:b/>
          <w:bCs/>
        </w:rPr>
        <w:t xml:space="preserve"> Yes, 0 No, 0 Not Present, </w:t>
      </w:r>
      <w:r w:rsidR="00260E2F" w:rsidRPr="00636FC3">
        <w:rPr>
          <w:rFonts w:ascii="Times New Roman" w:hAnsi="Times New Roman" w:cs="Times New Roman"/>
          <w:b/>
          <w:bCs/>
        </w:rPr>
        <w:t xml:space="preserve">2 </w:t>
      </w:r>
      <w:r w:rsidRPr="00636FC3">
        <w:rPr>
          <w:rFonts w:ascii="Times New Roman" w:hAnsi="Times New Roman" w:cs="Times New Roman"/>
          <w:b/>
          <w:bCs/>
        </w:rPr>
        <w:t>Abstain</w:t>
      </w:r>
      <w:r w:rsidR="008541EB">
        <w:rPr>
          <w:rFonts w:ascii="Times New Roman" w:hAnsi="Times New Roman" w:cs="Times New Roman"/>
          <w:b/>
          <w:bCs/>
        </w:rPr>
        <w:t>(Hopkins, Danley)</w:t>
      </w:r>
      <w:r w:rsidRPr="00636FC3">
        <w:rPr>
          <w:rFonts w:ascii="Times New Roman" w:hAnsi="Times New Roman" w:cs="Times New Roman"/>
          <w:b/>
          <w:bCs/>
        </w:rPr>
        <w:t xml:space="preserve"> - Motion carried. </w:t>
      </w:r>
    </w:p>
    <w:p w14:paraId="720B24FC" w14:textId="77777777" w:rsidR="00260E2F" w:rsidRPr="00636FC3" w:rsidRDefault="00260E2F" w:rsidP="009F623B">
      <w:pPr>
        <w:rPr>
          <w:rFonts w:ascii="Times New Roman" w:hAnsi="Times New Roman" w:cs="Times New Roman"/>
        </w:rPr>
      </w:pPr>
    </w:p>
    <w:p w14:paraId="2D9018A2" w14:textId="219E4370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A motion to</w:t>
      </w:r>
      <w:r w:rsidR="00260E2F" w:rsidRPr="00636FC3">
        <w:rPr>
          <w:rFonts w:ascii="Times New Roman" w:hAnsi="Times New Roman" w:cs="Times New Roman"/>
        </w:rPr>
        <w:t xml:space="preserve"> </w:t>
      </w:r>
      <w:r w:rsidRPr="00636FC3">
        <w:rPr>
          <w:rFonts w:ascii="Times New Roman" w:hAnsi="Times New Roman" w:cs="Times New Roman"/>
        </w:rPr>
        <w:t xml:space="preserve">adopt Robert’s Rules of Order as Council’s procedural rules.  </w:t>
      </w:r>
    </w:p>
    <w:p w14:paraId="12F2B581" w14:textId="00B22880" w:rsidR="00260E2F" w:rsidRPr="00636FC3" w:rsidRDefault="00260E2F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>Motion was made by Martin and seconded by Bartley</w:t>
      </w:r>
    </w:p>
    <w:p w14:paraId="171B8CD4" w14:textId="10780309" w:rsidR="00B732E9" w:rsidRPr="00636FC3" w:rsidRDefault="00B732E9" w:rsidP="00B732E9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 xml:space="preserve">VOTE: </w:t>
      </w:r>
      <w:r w:rsidR="00260E2F" w:rsidRPr="00636FC3">
        <w:rPr>
          <w:rFonts w:ascii="Times New Roman" w:hAnsi="Times New Roman" w:cs="Times New Roman"/>
          <w:b/>
          <w:bCs/>
        </w:rPr>
        <w:t>6</w:t>
      </w:r>
      <w:r w:rsidRPr="00636FC3">
        <w:rPr>
          <w:rFonts w:ascii="Times New Roman" w:hAnsi="Times New Roman" w:cs="Times New Roman"/>
          <w:b/>
          <w:bCs/>
        </w:rPr>
        <w:t xml:space="preserve"> Yes, </w:t>
      </w:r>
      <w:r w:rsidR="00260E2F" w:rsidRPr="00636FC3">
        <w:rPr>
          <w:rFonts w:ascii="Times New Roman" w:hAnsi="Times New Roman" w:cs="Times New Roman"/>
          <w:b/>
          <w:bCs/>
        </w:rPr>
        <w:t>1</w:t>
      </w:r>
      <w:r w:rsidRPr="00636FC3">
        <w:rPr>
          <w:rFonts w:ascii="Times New Roman" w:hAnsi="Times New Roman" w:cs="Times New Roman"/>
          <w:b/>
          <w:bCs/>
        </w:rPr>
        <w:t xml:space="preserve"> No,</w:t>
      </w:r>
      <w:r w:rsidR="008541EB">
        <w:rPr>
          <w:rFonts w:ascii="Times New Roman" w:hAnsi="Times New Roman" w:cs="Times New Roman"/>
          <w:b/>
          <w:bCs/>
        </w:rPr>
        <w:t>(Rosensteel) 0</w:t>
      </w:r>
      <w:r w:rsidRPr="00636FC3">
        <w:rPr>
          <w:rFonts w:ascii="Times New Roman" w:hAnsi="Times New Roman" w:cs="Times New Roman"/>
          <w:b/>
          <w:bCs/>
        </w:rPr>
        <w:t xml:space="preserve"> Not Present, 0 Abstain - Motion carried. </w:t>
      </w:r>
    </w:p>
    <w:p w14:paraId="1CD98E38" w14:textId="77777777" w:rsidR="004B7299" w:rsidRPr="00636FC3" w:rsidRDefault="004B7299" w:rsidP="009F623B">
      <w:pPr>
        <w:rPr>
          <w:rFonts w:ascii="Times New Roman" w:hAnsi="Times New Roman" w:cs="Times New Roman"/>
        </w:rPr>
      </w:pPr>
    </w:p>
    <w:p w14:paraId="333EBB31" w14:textId="69ADA206" w:rsidR="009F623B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</w:t>
      </w:r>
      <w:r w:rsidR="009F623B" w:rsidRPr="00636FC3">
        <w:rPr>
          <w:rFonts w:ascii="Times New Roman" w:hAnsi="Times New Roman" w:cs="Times New Roman"/>
        </w:rPr>
        <w:t xml:space="preserve"> made to appoint and designate First National Bank and Somerset Trust as Treasurer and depository of Borough funds.</w:t>
      </w:r>
    </w:p>
    <w:p w14:paraId="4EA0215F" w14:textId="45690CB9" w:rsidR="00260E2F" w:rsidRPr="00636FC3" w:rsidRDefault="00260E2F" w:rsidP="009F623B">
      <w:pPr>
        <w:rPr>
          <w:rFonts w:ascii="Times New Roman" w:hAnsi="Times New Roman" w:cs="Times New Roman"/>
          <w:b/>
          <w:bCs/>
        </w:rPr>
      </w:pPr>
      <w:r w:rsidRPr="00636FC3">
        <w:rPr>
          <w:rFonts w:ascii="Times New Roman" w:hAnsi="Times New Roman" w:cs="Times New Roman"/>
          <w:b/>
          <w:bCs/>
        </w:rPr>
        <w:t>Motion made by Bartley and seconded by Danley</w:t>
      </w:r>
    </w:p>
    <w:p w14:paraId="201C17C8" w14:textId="1C00F439" w:rsidR="00B732E9" w:rsidRPr="00636FC3" w:rsidRDefault="00B732E9" w:rsidP="00B732E9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  <w:b/>
          <w:bCs/>
        </w:rPr>
        <w:t xml:space="preserve">VOTE: </w:t>
      </w:r>
      <w:r w:rsidR="00260E2F" w:rsidRPr="00636FC3">
        <w:rPr>
          <w:rFonts w:ascii="Times New Roman" w:hAnsi="Times New Roman" w:cs="Times New Roman"/>
          <w:b/>
          <w:bCs/>
        </w:rPr>
        <w:t>7</w:t>
      </w:r>
      <w:r w:rsidRPr="00636FC3">
        <w:rPr>
          <w:rFonts w:ascii="Times New Roman" w:hAnsi="Times New Roman" w:cs="Times New Roman"/>
          <w:b/>
          <w:bCs/>
        </w:rPr>
        <w:t xml:space="preserve"> Yes, 0 No, 0 Not Present, 0 Abstain - Motion carried</w:t>
      </w:r>
      <w:r w:rsidRPr="00636FC3">
        <w:rPr>
          <w:rFonts w:ascii="Times New Roman" w:hAnsi="Times New Roman" w:cs="Times New Roman"/>
        </w:rPr>
        <w:t xml:space="preserve">. </w:t>
      </w:r>
    </w:p>
    <w:p w14:paraId="02916D55" w14:textId="77777777" w:rsidR="00B732E9" w:rsidRPr="00636FC3" w:rsidRDefault="00B732E9" w:rsidP="009F623B">
      <w:pPr>
        <w:rPr>
          <w:rFonts w:ascii="Times New Roman" w:hAnsi="Times New Roman" w:cs="Times New Roman"/>
        </w:rPr>
      </w:pPr>
    </w:p>
    <w:p w14:paraId="058554EF" w14:textId="1FCF5A45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Reorganization of Council Committee Members by Chair:</w:t>
      </w:r>
    </w:p>
    <w:p w14:paraId="158EF767" w14:textId="55114DF0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Finances &amp; Administration</w:t>
      </w:r>
      <w:r w:rsidR="00260E2F" w:rsidRPr="00636FC3">
        <w:rPr>
          <w:rFonts w:ascii="Times New Roman" w:hAnsi="Times New Roman" w:cs="Times New Roman"/>
        </w:rPr>
        <w:t xml:space="preserve"> – Clentin Martin</w:t>
      </w:r>
    </w:p>
    <w:p w14:paraId="07DC16AC" w14:textId="424D66E9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Buildings &amp; Grounds</w:t>
      </w:r>
      <w:r w:rsidR="00260E2F" w:rsidRPr="00636FC3">
        <w:rPr>
          <w:rFonts w:ascii="Times New Roman" w:hAnsi="Times New Roman" w:cs="Times New Roman"/>
        </w:rPr>
        <w:t xml:space="preserve"> – Jamie Bartley</w:t>
      </w:r>
    </w:p>
    <w:p w14:paraId="0ED05E05" w14:textId="2A581C82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Fire &amp; Water</w:t>
      </w:r>
      <w:r w:rsidR="00260E2F" w:rsidRPr="00636FC3">
        <w:rPr>
          <w:rFonts w:ascii="Times New Roman" w:hAnsi="Times New Roman" w:cs="Times New Roman"/>
        </w:rPr>
        <w:t xml:space="preserve"> – Michael Rosensteel</w:t>
      </w:r>
    </w:p>
    <w:p w14:paraId="53E07938" w14:textId="2994FEA8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Parks &amp; Recreation</w:t>
      </w:r>
      <w:r w:rsidR="00260E2F" w:rsidRPr="00636FC3">
        <w:rPr>
          <w:rFonts w:ascii="Times New Roman" w:hAnsi="Times New Roman" w:cs="Times New Roman"/>
        </w:rPr>
        <w:t xml:space="preserve"> – Kelsey McGill</w:t>
      </w:r>
    </w:p>
    <w:p w14:paraId="57989D25" w14:textId="343FC66A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Planning, Zoning and Code Enforcement</w:t>
      </w:r>
      <w:r w:rsidR="00260E2F" w:rsidRPr="00636FC3">
        <w:rPr>
          <w:rFonts w:ascii="Times New Roman" w:hAnsi="Times New Roman" w:cs="Times New Roman"/>
        </w:rPr>
        <w:t xml:space="preserve"> – Clentin Matin</w:t>
      </w:r>
    </w:p>
    <w:p w14:paraId="4DA2A1DD" w14:textId="49F4FB2D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Streets &amp; Sanitation</w:t>
      </w:r>
      <w:r w:rsidR="00260E2F" w:rsidRPr="00636FC3">
        <w:rPr>
          <w:rFonts w:ascii="Times New Roman" w:hAnsi="Times New Roman" w:cs="Times New Roman"/>
        </w:rPr>
        <w:t xml:space="preserve"> – Thomas Yarnell</w:t>
      </w:r>
    </w:p>
    <w:p w14:paraId="0667DC3B" w14:textId="0D9DCBC2" w:rsidR="004B7299" w:rsidRPr="00636FC3" w:rsidRDefault="004B7299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Police Department</w:t>
      </w:r>
      <w:r w:rsidR="00260E2F" w:rsidRPr="00636FC3">
        <w:rPr>
          <w:rFonts w:ascii="Times New Roman" w:hAnsi="Times New Roman" w:cs="Times New Roman"/>
        </w:rPr>
        <w:t xml:space="preserve"> – William Danley</w:t>
      </w:r>
    </w:p>
    <w:p w14:paraId="2C449D77" w14:textId="77777777" w:rsidR="00260E2F" w:rsidRPr="00636FC3" w:rsidRDefault="00260E2F" w:rsidP="009F623B">
      <w:pPr>
        <w:rPr>
          <w:rFonts w:ascii="Times New Roman" w:hAnsi="Times New Roman" w:cs="Times New Roman"/>
        </w:rPr>
      </w:pPr>
    </w:p>
    <w:p w14:paraId="32440CA2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APPROVAL OF PREVIOUS MEETING'S MINUTES:  </w:t>
      </w:r>
    </w:p>
    <w:p w14:paraId="77A568C2" w14:textId="32D268F4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Motion was made by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Danley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and seconded by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Bartley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to approve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December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’s Regular Council meeting minutes.</w:t>
      </w:r>
    </w:p>
    <w:p w14:paraId="1FB0C660" w14:textId="0D88AF87" w:rsidR="00260E2F" w:rsidRPr="00260E2F" w:rsidRDefault="00260E2F" w:rsidP="00260E2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           Vote:  Yes </w:t>
      </w:r>
      <w:r w:rsidR="00587897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7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, No 0, Absent </w:t>
      </w:r>
      <w:r w:rsidR="00587897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0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, - Motion Passed</w:t>
      </w:r>
    </w:p>
    <w:p w14:paraId="5BB719EE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1A6A9D20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CORRESPONDENCE:  </w:t>
      </w:r>
    </w:p>
    <w:p w14:paraId="071A8A0D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ab/>
        <w:t>Ms. Detore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available in office/Moodle</w:t>
      </w:r>
    </w:p>
    <w:p w14:paraId="202EDBC2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40B15C72" w14:textId="77777777" w:rsidR="00260E2F" w:rsidRPr="00260E2F" w:rsidRDefault="00260E2F" w:rsidP="00260E2F">
      <w:pPr>
        <w:spacing w:after="0" w:line="24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COMMITTEE REPORTS: </w:t>
      </w:r>
    </w:p>
    <w:p w14:paraId="6F345961" w14:textId="77777777" w:rsidR="00260E2F" w:rsidRPr="00260E2F" w:rsidRDefault="00260E2F" w:rsidP="00260E2F">
      <w:pPr>
        <w:spacing w:after="0" w:line="24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4655C185" w14:textId="72ECE8A0" w:rsidR="00260E2F" w:rsidRPr="00260E2F" w:rsidRDefault="00260E2F" w:rsidP="00260E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MAYOR REPORT: </w:t>
      </w:r>
    </w:p>
    <w:p w14:paraId="62EDD8B7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599FD6AC" w14:textId="2F632DBD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POLICE &amp; EMERGENCY MANAGEMENT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Mayor read report</w:t>
      </w:r>
    </w:p>
    <w:p w14:paraId="63FB576E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ab/>
      </w:r>
    </w:p>
    <w:p w14:paraId="3C55F3B9" w14:textId="59D0F84C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BUILDINGS &amp; GROUNDS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Backflow issue with water tank at Borough Garage</w:t>
      </w:r>
    </w:p>
    <w:p w14:paraId="4873D51A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1EC31892" w14:textId="312668D5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STREETS &amp; SANITATION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="00587897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Garbage truck needed a $2,200 repair</w:t>
      </w:r>
      <w:r w:rsidR="007377DC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, Marking was done today for the Huff Avenue light project, Looking into excess garbage at houses</w:t>
      </w:r>
    </w:p>
    <w:p w14:paraId="3D924F83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31013074" w14:textId="103C52EE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FIRE &amp; WATER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</w:t>
      </w:r>
      <w:r w:rsidR="007377DC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Read report</w:t>
      </w:r>
    </w:p>
    <w:p w14:paraId="15ACA025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1A88624B" w14:textId="5614509A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PARKS &amp; RECREATION:  </w:t>
      </w:r>
      <w:r w:rsidR="007377DC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Starting to plan for Easter</w:t>
      </w:r>
    </w:p>
    <w:p w14:paraId="7D2F8938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23B02F78" w14:textId="24537543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lastRenderedPageBreak/>
        <w:t>PLANNING, ZONING &amp; CODE ENFORCEMENT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 </w:t>
      </w:r>
      <w:r w:rsidR="007377DC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Getting ready to go to Magistrate for non-payment of Garbage </w:t>
      </w:r>
    </w:p>
    <w:p w14:paraId="3919C777" w14:textId="77777777" w:rsidR="00260E2F" w:rsidRPr="00260E2F" w:rsidRDefault="00260E2F" w:rsidP="00260E2F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</w:pPr>
    </w:p>
    <w:p w14:paraId="2D05F4E7" w14:textId="1A0549F2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SOLICITOR'S REPORT: </w:t>
      </w:r>
      <w:r w:rsidR="007377DC" w:rsidRPr="00636FC3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None</w:t>
      </w:r>
    </w:p>
    <w:p w14:paraId="5890FF22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4D98A48D" w14:textId="553E7BC4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ENGINEER'S REPORT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:  </w:t>
      </w:r>
      <w:r w:rsidR="007377DC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None</w:t>
      </w:r>
    </w:p>
    <w:p w14:paraId="7635A745" w14:textId="1100C7F3" w:rsidR="00260E2F" w:rsidRPr="00260E2F" w:rsidRDefault="00260E2F" w:rsidP="007377DC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260E2F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035F092B" w14:textId="24073BC5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SEWAGE AUTHORITY REPORT:</w:t>
      </w: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</w:t>
      </w:r>
      <w:r w:rsidR="007377DC" w:rsidRPr="00636FC3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No changes at the plant, everything running smooth</w:t>
      </w:r>
    </w:p>
    <w:p w14:paraId="6FEF56EA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4BE633DC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APPROVAL OF BILLS and Budget Transfers:</w:t>
      </w:r>
      <w:bookmarkStart w:id="0" w:name="OLE_LINK1"/>
      <w:bookmarkStart w:id="1" w:name="OLE_LINK2"/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  </w:t>
      </w:r>
    </w:p>
    <w:bookmarkEnd w:id="0"/>
    <w:bookmarkEnd w:id="1"/>
    <w:p w14:paraId="59606BA4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630E61EB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 xml:space="preserve">Approval of Bills:  </w:t>
      </w:r>
    </w:p>
    <w:p w14:paraId="39CF716D" w14:textId="7D43AFEE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Motion was made by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Danley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and seconded by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Martin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to pay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December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Bills</w:t>
      </w:r>
    </w:p>
    <w:p w14:paraId="663F4281" w14:textId="360D7518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ab/>
        <w:t xml:space="preserve">Vote:  Yes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7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, No 0, Absent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0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, abstain 0- Motion Passed</w:t>
      </w:r>
    </w:p>
    <w:p w14:paraId="23E73BE3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78F131F4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u w:val="single"/>
          <w:lang w:eastAsia="ja-JP"/>
          <w14:ligatures w14:val="none"/>
        </w:rPr>
        <w:t xml:space="preserve">Financial Report: </w:t>
      </w:r>
    </w:p>
    <w:p w14:paraId="58164A36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ab/>
      </w:r>
      <w:r w:rsidRPr="00260E2F"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  <w:t xml:space="preserve">Ms. Detore presented the financial reports. </w:t>
      </w:r>
    </w:p>
    <w:p w14:paraId="62C733FC" w14:textId="4D456241" w:rsidR="00260E2F" w:rsidRPr="00260E2F" w:rsidRDefault="00260E2F" w:rsidP="007377DC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Motion was made by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Martin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and seconded by Danley to accept </w:t>
      </w:r>
      <w:r w:rsidR="007377DC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December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 2023 Financial Reports.</w:t>
      </w:r>
    </w:p>
    <w:p w14:paraId="0F222597" w14:textId="1B2F0403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bookmarkStart w:id="2" w:name="_Hlk45620356"/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ab/>
      </w:r>
      <w:bookmarkStart w:id="3" w:name="_Hlk63762210"/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Vote:  Yes </w:t>
      </w:r>
      <w:r w:rsidR="00636FC3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7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, No 0, Absent </w:t>
      </w:r>
      <w:r w:rsidR="00636FC3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0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, abstain 0- Motion Passed</w:t>
      </w:r>
      <w:bookmarkEnd w:id="3"/>
    </w:p>
    <w:p w14:paraId="2C08B992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65C3D3DA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>Approval of Purchases:</w:t>
      </w:r>
    </w:p>
    <w:bookmarkEnd w:id="2"/>
    <w:p w14:paraId="24A34CC8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27C54E6E" w14:textId="77777777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 xml:space="preserve">NEW BUSINESS:  </w:t>
      </w:r>
    </w:p>
    <w:p w14:paraId="575E8729" w14:textId="77777777" w:rsidR="00260E2F" w:rsidRPr="00260E2F" w:rsidRDefault="00260E2F" w:rsidP="00260E2F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none"/>
        </w:rPr>
      </w:pPr>
    </w:p>
    <w:p w14:paraId="78951F71" w14:textId="77777777" w:rsidR="00636FC3" w:rsidRPr="00636FC3" w:rsidRDefault="00636FC3" w:rsidP="00636FC3">
      <w:pPr>
        <w:rPr>
          <w:rFonts w:ascii="Times New Roman" w:hAnsi="Times New Roman" w:cs="Times New Roman"/>
        </w:rPr>
      </w:pPr>
      <w:bookmarkStart w:id="4" w:name="_Hlk155256974"/>
      <w:bookmarkStart w:id="5" w:name="_Hlk152863226"/>
      <w:bookmarkStart w:id="6" w:name="_Hlk155258175"/>
      <w:r w:rsidRPr="00636FC3">
        <w:rPr>
          <w:rFonts w:ascii="Times New Roman" w:hAnsi="Times New Roman" w:cs="Times New Roman"/>
        </w:rPr>
        <w:t>Motion to approve the purchase of a new office computer from Biz Communications in the amount of $2,113</w:t>
      </w:r>
    </w:p>
    <w:p w14:paraId="6A853A99" w14:textId="289391E1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Danley</w:t>
      </w:r>
    </w:p>
    <w:p w14:paraId="1425F5AC" w14:textId="50B5D544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3D7271D1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0BE42B24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accept the resignation of Jacke Packe effective 12/8/2023</w:t>
      </w:r>
    </w:p>
    <w:p w14:paraId="6C2CF726" w14:textId="74C5B8E5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Martin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</w:p>
    <w:p w14:paraId="14126DFC" w14:textId="493C89F5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5256EF73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4B57BCA6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hire Thomas Carnahan as full time patrolman at a rate of $57,200 retro active to January 1, 2024.</w:t>
      </w:r>
    </w:p>
    <w:p w14:paraId="3B38FF47" w14:textId="582000E9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Yarnell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</w:p>
    <w:p w14:paraId="14A60B21" w14:textId="5F68AACC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2AD7FE06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7FED0B76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increase the rates of part time patrolmen to $22.35</w:t>
      </w:r>
    </w:p>
    <w:p w14:paraId="51E28492" w14:textId="295F369D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Martin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</w:p>
    <w:p w14:paraId="7A04AE0D" w14:textId="31C469E3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14490F74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43DDA1EE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give Matthew Scarpa a $0.69 raise</w:t>
      </w:r>
    </w:p>
    <w:p w14:paraId="6C12DBA2" w14:textId="10E06A8F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Yarnell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Rosensteel</w:t>
      </w:r>
    </w:p>
    <w:p w14:paraId="2A80C439" w14:textId="2BF1C639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3A766BD0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289A0F3D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give Jennifer Detore  a $0.75 raise</w:t>
      </w:r>
    </w:p>
    <w:p w14:paraId="44CA3382" w14:textId="507E1055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lastRenderedPageBreak/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Danley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</w:p>
    <w:p w14:paraId="1C26C883" w14:textId="6C3BD0B3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6,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Abstain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1</w:t>
      </w:r>
      <w:r w:rsidR="008541E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(Yarnell)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– Motion Passed</w:t>
      </w:r>
    </w:p>
    <w:p w14:paraId="480361C2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p w14:paraId="39476097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give Diane Heming a $0.50 raise</w:t>
      </w:r>
    </w:p>
    <w:p w14:paraId="0B3DF62A" w14:textId="599EA438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Yarnell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Martin</w:t>
      </w:r>
    </w:p>
    <w:p w14:paraId="63196D97" w14:textId="4FE1E145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7,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p w14:paraId="38B4EDC2" w14:textId="77777777" w:rsidR="00636FC3" w:rsidRPr="00636FC3" w:rsidRDefault="00636FC3" w:rsidP="00636FC3">
      <w:pPr>
        <w:rPr>
          <w:rFonts w:ascii="Times New Roman" w:hAnsi="Times New Roman" w:cs="Times New Roman"/>
        </w:rPr>
      </w:pPr>
    </w:p>
    <w:bookmarkEnd w:id="4"/>
    <w:p w14:paraId="02515B00" w14:textId="77777777" w:rsidR="00636FC3" w:rsidRPr="00636FC3" w:rsidRDefault="00636FC3" w:rsidP="00636FC3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>Motion to lease a 2024 Jeep Cherokee from Acme Auto Leasing paid for by HIDTA task force at a cost of $795 a month for 12 months to replace the 2023 Chevy Malibu</w:t>
      </w:r>
    </w:p>
    <w:p w14:paraId="2199AD01" w14:textId="3D8820B8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Motion was made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Bartley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 and seconded by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Rosensteel</w:t>
      </w:r>
    </w:p>
    <w:p w14:paraId="1F8EB95C" w14:textId="5EB13630" w:rsidR="00636FC3" w:rsidRPr="00260E2F" w:rsidRDefault="00636FC3" w:rsidP="00636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</w:pP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ab/>
        <w:t xml:space="preserve">Vote: Yes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7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 xml:space="preserve">, No 0, Absent </w:t>
      </w:r>
      <w:r w:rsidRPr="00636FC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0</w:t>
      </w:r>
      <w:r w:rsidRPr="00260E2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ligatures w14:val="none"/>
        </w:rPr>
        <w:t>, Abstain 0 – Motion Passed</w:t>
      </w:r>
    </w:p>
    <w:bookmarkEnd w:id="5"/>
    <w:bookmarkEnd w:id="6"/>
    <w:p w14:paraId="6838F796" w14:textId="77777777" w:rsidR="00260E2F" w:rsidRPr="00260E2F" w:rsidRDefault="00260E2F" w:rsidP="00260E2F">
      <w:pPr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6C7F1540" w14:textId="77777777" w:rsidR="00260E2F" w:rsidRPr="00260E2F" w:rsidRDefault="00260E2F" w:rsidP="00260E2F">
      <w:pPr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 xml:space="preserve">UNFINISHED BUSINESS: </w:t>
      </w:r>
    </w:p>
    <w:p w14:paraId="625F1755" w14:textId="77777777" w:rsidR="00260E2F" w:rsidRPr="00636FC3" w:rsidRDefault="00260E2F" w:rsidP="00260E2F">
      <w:pPr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5E98A1C2" w14:textId="61AD9C9A" w:rsidR="00636FC3" w:rsidRPr="00636FC3" w:rsidRDefault="00636FC3" w:rsidP="00260E2F">
      <w:pPr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</w:pPr>
      <w:r w:rsidRPr="00636FC3"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  <w:t>Motion to enter exectuive session by Barley and Seconded by Danley at 6:50pm</w:t>
      </w:r>
    </w:p>
    <w:p w14:paraId="49DD8E42" w14:textId="1A333868" w:rsidR="00636FC3" w:rsidRPr="00260E2F" w:rsidRDefault="00636FC3" w:rsidP="00260E2F">
      <w:pPr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</w:pPr>
      <w:r w:rsidRPr="00636FC3"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  <w14:ligatures w14:val="none"/>
        </w:rPr>
        <w:t>Motion to leave executive session by Rosensteel and seconded by Bartley at 7:06pm</w:t>
      </w:r>
    </w:p>
    <w:p w14:paraId="750F050C" w14:textId="77777777" w:rsidR="00260E2F" w:rsidRPr="00260E2F" w:rsidRDefault="00260E2F" w:rsidP="00260E2F">
      <w:pPr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5C419026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sz w:val="24"/>
          <w:szCs w:val="24"/>
          <w:u w:val="single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u w:val="single"/>
          <w:lang w:eastAsia="ja-JP"/>
          <w14:ligatures w14:val="none"/>
        </w:rPr>
        <w:t xml:space="preserve">ADJOURNMENT:  </w:t>
      </w:r>
    </w:p>
    <w:p w14:paraId="5A43E622" w14:textId="35161E48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ab/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Motion to adjourn the meeting at </w:t>
      </w:r>
      <w:r w:rsidR="00636FC3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7:07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PM was made by </w:t>
      </w:r>
      <w:r w:rsidR="00636FC3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Danley </w:t>
      </w: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and seconded by </w:t>
      </w:r>
      <w:r w:rsidR="00636FC3" w:rsidRPr="00636FC3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Martin</w:t>
      </w:r>
    </w:p>
    <w:p w14:paraId="79E08881" w14:textId="105F2F51" w:rsidR="00260E2F" w:rsidRPr="00260E2F" w:rsidRDefault="00260E2F" w:rsidP="00260E2F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ab/>
        <w:t xml:space="preserve">Vote:  Yes </w:t>
      </w:r>
      <w:r w:rsidR="00636FC3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7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 xml:space="preserve">,  No 0, Absent </w:t>
      </w:r>
      <w:r w:rsidR="00636FC3" w:rsidRPr="00636FC3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0</w:t>
      </w:r>
      <w:r w:rsidRPr="00260E2F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, abstain 0- Motion Passed</w:t>
      </w:r>
    </w:p>
    <w:p w14:paraId="35E1BB1E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2FD44A49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Respectfully submitted,</w:t>
      </w:r>
    </w:p>
    <w:p w14:paraId="7E32AAEE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78D4798C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0A47F144" w14:textId="77777777" w:rsidR="00260E2F" w:rsidRPr="00260E2F" w:rsidRDefault="00260E2F" w:rsidP="00260E2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260E2F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Jennifer Detore</w:t>
      </w:r>
    </w:p>
    <w:p w14:paraId="33A2FDFE" w14:textId="0FFA4F5A" w:rsidR="009F623B" w:rsidRPr="00636FC3" w:rsidRDefault="009F623B" w:rsidP="009F623B">
      <w:pPr>
        <w:rPr>
          <w:rFonts w:ascii="Times New Roman" w:hAnsi="Times New Roman" w:cs="Times New Roman"/>
        </w:rPr>
      </w:pPr>
      <w:r w:rsidRPr="00636FC3">
        <w:rPr>
          <w:rFonts w:ascii="Times New Roman" w:hAnsi="Times New Roman" w:cs="Times New Roman"/>
        </w:rPr>
        <w:t xml:space="preserve">Borough Secretary </w:t>
      </w:r>
    </w:p>
    <w:sectPr w:rsidR="009F623B" w:rsidRPr="00636FC3" w:rsidSect="0063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347"/>
    <w:multiLevelType w:val="hybridMultilevel"/>
    <w:tmpl w:val="DC52BB40"/>
    <w:lvl w:ilvl="0" w:tplc="8AB4C27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56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B"/>
    <w:rsid w:val="00260E2F"/>
    <w:rsid w:val="0036108D"/>
    <w:rsid w:val="004B7299"/>
    <w:rsid w:val="00587897"/>
    <w:rsid w:val="00636FC3"/>
    <w:rsid w:val="00645DED"/>
    <w:rsid w:val="0070198A"/>
    <w:rsid w:val="007377DC"/>
    <w:rsid w:val="008541EB"/>
    <w:rsid w:val="0086292D"/>
    <w:rsid w:val="009F623B"/>
    <w:rsid w:val="00B732E9"/>
    <w:rsid w:val="00B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BCA"/>
  <w15:chartTrackingRefBased/>
  <w15:docId w15:val="{A5F7A561-6800-4B13-8131-F05B658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Secretary</cp:lastModifiedBy>
  <cp:revision>4</cp:revision>
  <cp:lastPrinted>2024-01-04T16:19:00Z</cp:lastPrinted>
  <dcterms:created xsi:type="dcterms:W3CDTF">2024-01-09T17:09:00Z</dcterms:created>
  <dcterms:modified xsi:type="dcterms:W3CDTF">2024-01-11T18:35:00Z</dcterms:modified>
</cp:coreProperties>
</file>