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9711" w14:textId="77777777" w:rsidR="00B40D7F" w:rsidRDefault="00B40D7F" w:rsidP="002A6C53">
      <w:pPr>
        <w:spacing w:after="0"/>
        <w:jc w:val="center"/>
        <w:rPr>
          <w:b/>
          <w:bCs/>
          <w:sz w:val="40"/>
          <w:szCs w:val="40"/>
        </w:rPr>
      </w:pPr>
    </w:p>
    <w:p w14:paraId="5C250652" w14:textId="218C1B8F" w:rsidR="00900C0B" w:rsidRDefault="009C3215" w:rsidP="002A6C5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Council </w:t>
      </w:r>
      <w:r w:rsidR="00900C0B">
        <w:rPr>
          <w:b/>
          <w:bCs/>
          <w:sz w:val="40"/>
          <w:szCs w:val="40"/>
        </w:rPr>
        <w:t>Meeting</w:t>
      </w:r>
      <w:r w:rsidR="00225020">
        <w:rPr>
          <w:b/>
          <w:bCs/>
          <w:sz w:val="40"/>
          <w:szCs w:val="40"/>
        </w:rPr>
        <w:t xml:space="preserve"> Agenda </w:t>
      </w:r>
    </w:p>
    <w:p w14:paraId="170A0269" w14:textId="1BF64A1E" w:rsidR="00225020" w:rsidRPr="001B703D" w:rsidRDefault="00974FAB" w:rsidP="002A6C5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September 9</w:t>
      </w:r>
      <w:r w:rsidR="00F41054">
        <w:rPr>
          <w:b/>
          <w:bCs/>
          <w:sz w:val="40"/>
          <w:szCs w:val="40"/>
        </w:rPr>
        <w:t>, 2024</w:t>
      </w:r>
    </w:p>
    <w:p w14:paraId="764133E1" w14:textId="77777777" w:rsidR="006F12DA" w:rsidRDefault="006F12DA" w:rsidP="00C4617F"/>
    <w:p w14:paraId="17D9C6B0" w14:textId="2C682A46" w:rsidR="00F17CF1" w:rsidRDefault="00F17CF1" w:rsidP="000320A1">
      <w:pPr>
        <w:spacing w:after="0"/>
        <w:rPr>
          <w:b/>
          <w:bCs/>
        </w:rPr>
      </w:pPr>
      <w:r w:rsidRPr="00F17CF1">
        <w:rPr>
          <w:b/>
          <w:bCs/>
        </w:rPr>
        <w:t>Call to Order</w:t>
      </w:r>
      <w:r w:rsidR="009071BE">
        <w:rPr>
          <w:b/>
          <w:bCs/>
        </w:rPr>
        <w:t>:</w:t>
      </w:r>
    </w:p>
    <w:p w14:paraId="799A3820" w14:textId="77777777" w:rsidR="009071BE" w:rsidRPr="00F17CF1" w:rsidRDefault="009071BE" w:rsidP="000320A1">
      <w:pPr>
        <w:spacing w:after="0"/>
        <w:rPr>
          <w:b/>
          <w:bCs/>
        </w:rPr>
      </w:pPr>
    </w:p>
    <w:p w14:paraId="7E25C8A4" w14:textId="20F0D720" w:rsidR="00C4617F" w:rsidRPr="00F17CF1" w:rsidRDefault="00C4617F" w:rsidP="000320A1">
      <w:pPr>
        <w:spacing w:after="0"/>
        <w:rPr>
          <w:b/>
          <w:bCs/>
        </w:rPr>
      </w:pPr>
      <w:r w:rsidRPr="00F17CF1">
        <w:rPr>
          <w:b/>
          <w:bCs/>
        </w:rPr>
        <w:t>Roll Call</w:t>
      </w:r>
      <w:r w:rsidR="00F17CF1" w:rsidRPr="00F17CF1">
        <w:rPr>
          <w:b/>
          <w:bCs/>
        </w:rPr>
        <w:t xml:space="preserve"> of present Council Members:</w:t>
      </w:r>
      <w:r w:rsidR="00584393">
        <w:rPr>
          <w:b/>
          <w:bCs/>
        </w:rPr>
        <w:t xml:space="preserve"> </w:t>
      </w:r>
    </w:p>
    <w:p w14:paraId="6A560775" w14:textId="77777777" w:rsidR="00F17CF1" w:rsidRDefault="00F17CF1" w:rsidP="000320A1">
      <w:pPr>
        <w:spacing w:after="0"/>
      </w:pPr>
    </w:p>
    <w:p w14:paraId="4668999E" w14:textId="7BD1F001" w:rsidR="009C1711" w:rsidRDefault="00420BD6" w:rsidP="009C3215">
      <w:pPr>
        <w:spacing w:after="0"/>
      </w:pPr>
      <w:r w:rsidRPr="00523949">
        <w:rPr>
          <w:b/>
          <w:bCs/>
        </w:rPr>
        <w:t>Recognition of Visitors</w:t>
      </w:r>
      <w:r w:rsidR="009C3215">
        <w:rPr>
          <w:b/>
          <w:bCs/>
        </w:rPr>
        <w:t xml:space="preserve">/Public Comments: </w:t>
      </w:r>
    </w:p>
    <w:p w14:paraId="4BB36589" w14:textId="0797F80B" w:rsidR="00F17CF1" w:rsidRDefault="00F17CF1" w:rsidP="00D134B2">
      <w:pPr>
        <w:spacing w:after="0"/>
      </w:pPr>
    </w:p>
    <w:p w14:paraId="28DD8710" w14:textId="5EF71C0C" w:rsidR="009C3215" w:rsidRDefault="009C3215" w:rsidP="00D134B2">
      <w:pPr>
        <w:spacing w:after="0"/>
        <w:rPr>
          <w:b/>
          <w:bCs/>
        </w:rPr>
      </w:pPr>
      <w:r>
        <w:rPr>
          <w:b/>
          <w:bCs/>
        </w:rPr>
        <w:t xml:space="preserve">Committee Reports: </w:t>
      </w:r>
    </w:p>
    <w:p w14:paraId="2EEC5B88" w14:textId="2FD7C242" w:rsidR="00092FAD" w:rsidRPr="00092FAD" w:rsidRDefault="009C3215" w:rsidP="00092FA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>Mayor</w:t>
      </w:r>
      <w:r>
        <w:rPr>
          <w:b/>
          <w:bCs/>
        </w:rPr>
        <w:t>/Police</w:t>
      </w:r>
      <w:r w:rsidR="00052584">
        <w:rPr>
          <w:b/>
          <w:bCs/>
        </w:rPr>
        <w:t xml:space="preserve"> </w:t>
      </w:r>
    </w:p>
    <w:p w14:paraId="313FF40C" w14:textId="08C2185B" w:rsidR="009C3215" w:rsidRP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>Streets</w:t>
      </w:r>
      <w:r>
        <w:rPr>
          <w:b/>
          <w:bCs/>
        </w:rPr>
        <w:t>/Sanitation</w:t>
      </w:r>
    </w:p>
    <w:p w14:paraId="63CF3116" w14:textId="3C5A3015" w:rsidR="009C3215" w:rsidRP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Parks/</w:t>
      </w:r>
      <w:r w:rsidRPr="009C3215">
        <w:rPr>
          <w:b/>
          <w:bCs/>
        </w:rPr>
        <w:t>Recreation</w:t>
      </w:r>
    </w:p>
    <w:p w14:paraId="18DE5CF3" w14:textId="48FBF078" w:rsid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 xml:space="preserve">Fire: </w:t>
      </w:r>
    </w:p>
    <w:p w14:paraId="335341BF" w14:textId="51CC5412" w:rsidR="00092FAD" w:rsidRPr="00092FAD" w:rsidRDefault="009C3215" w:rsidP="00092FA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Buildings &amp; Ground</w:t>
      </w:r>
    </w:p>
    <w:p w14:paraId="49F4BF75" w14:textId="77B42CE4" w:rsidR="00EC5B1F" w:rsidRDefault="00EC5B1F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 xml:space="preserve">Emergency </w:t>
      </w:r>
      <w:r w:rsidR="00225020">
        <w:rPr>
          <w:b/>
          <w:bCs/>
        </w:rPr>
        <w:t>Management</w:t>
      </w:r>
    </w:p>
    <w:p w14:paraId="562B24B5" w14:textId="605B92E6" w:rsidR="00225020" w:rsidRPr="009C3215" w:rsidRDefault="00225020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Sewage Authority Report</w:t>
      </w:r>
    </w:p>
    <w:p w14:paraId="0B0EC399" w14:textId="77777777" w:rsidR="009C3215" w:rsidRDefault="009C3215" w:rsidP="00D134B2">
      <w:pPr>
        <w:spacing w:after="0"/>
      </w:pPr>
    </w:p>
    <w:p w14:paraId="3B2844FD" w14:textId="6DF1E0F2" w:rsidR="00B05760" w:rsidRDefault="009C3215" w:rsidP="00D134B2">
      <w:pPr>
        <w:spacing w:after="0"/>
        <w:rPr>
          <w:sz w:val="24"/>
          <w:szCs w:val="24"/>
        </w:rPr>
      </w:pPr>
      <w:r w:rsidRPr="009C3215">
        <w:rPr>
          <w:sz w:val="24"/>
          <w:szCs w:val="24"/>
        </w:rPr>
        <w:t>Planning, Zoning, Code Reports/Updates</w:t>
      </w:r>
      <w:r w:rsidR="00392733">
        <w:rPr>
          <w:sz w:val="24"/>
          <w:szCs w:val="24"/>
        </w:rPr>
        <w:t xml:space="preserve"> </w:t>
      </w:r>
    </w:p>
    <w:p w14:paraId="5B4DC552" w14:textId="5197B12E" w:rsidR="009C3215" w:rsidRDefault="009C3215" w:rsidP="00D134B2">
      <w:pPr>
        <w:spacing w:after="0"/>
        <w:rPr>
          <w:sz w:val="24"/>
          <w:szCs w:val="24"/>
        </w:rPr>
      </w:pPr>
    </w:p>
    <w:p w14:paraId="5EB3F92D" w14:textId="38274F00" w:rsidR="009B5E42" w:rsidRDefault="009C3215" w:rsidP="009B5E42">
      <w:pPr>
        <w:spacing w:after="0"/>
        <w:rPr>
          <w:rFonts w:cstheme="minorHAnsi"/>
          <w:sz w:val="24"/>
          <w:szCs w:val="24"/>
        </w:rPr>
      </w:pPr>
      <w:r w:rsidRPr="00332DED">
        <w:rPr>
          <w:rFonts w:cstheme="minorHAnsi"/>
          <w:sz w:val="24"/>
          <w:szCs w:val="24"/>
        </w:rPr>
        <w:t>Financial Reports, Bill Approvals, Budget Transfers</w:t>
      </w:r>
    </w:p>
    <w:p w14:paraId="5B47B03E" w14:textId="684133FB" w:rsidR="009C3215" w:rsidRPr="00332DED" w:rsidRDefault="009C3215" w:rsidP="00D134B2">
      <w:pPr>
        <w:spacing w:after="0"/>
        <w:rPr>
          <w:rFonts w:cstheme="minorHAnsi"/>
          <w:sz w:val="24"/>
          <w:szCs w:val="24"/>
        </w:rPr>
      </w:pPr>
    </w:p>
    <w:p w14:paraId="6EBAD833" w14:textId="709E33F0" w:rsidR="00EF1DF4" w:rsidRPr="00C42C57" w:rsidRDefault="009C3215" w:rsidP="00D134B2">
      <w:pPr>
        <w:spacing w:after="0"/>
        <w:rPr>
          <w:rFonts w:cstheme="minorHAnsi"/>
          <w:sz w:val="24"/>
          <w:szCs w:val="24"/>
        </w:rPr>
      </w:pPr>
      <w:r w:rsidRPr="00332DED">
        <w:rPr>
          <w:rFonts w:cstheme="minorHAnsi"/>
          <w:sz w:val="24"/>
          <w:szCs w:val="24"/>
        </w:rPr>
        <w:t xml:space="preserve">New Business: </w:t>
      </w:r>
    </w:p>
    <w:p w14:paraId="715BFA4C" w14:textId="35A12F52" w:rsidR="00C42C57" w:rsidRDefault="00974FAB" w:rsidP="00C42C5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 to hire BIU as Zoning Officer</w:t>
      </w:r>
    </w:p>
    <w:p w14:paraId="7A76D536" w14:textId="7992D90A" w:rsidR="00DC2CA4" w:rsidRDefault="00DC2CA4" w:rsidP="00C42C5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Permit price changes</w:t>
      </w:r>
    </w:p>
    <w:p w14:paraId="5A43B576" w14:textId="699804B1" w:rsidR="00974FAB" w:rsidRDefault="00974FAB" w:rsidP="00C42C5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 to hire Ron’s Lawns to do drainage repair work at the Huff Avenue Ballfield in the amount of $10,000 ($6,000 is going to be covered by a Pittsburgh Pirate Grant)</w:t>
      </w:r>
    </w:p>
    <w:p w14:paraId="2A5A950A" w14:textId="14655A04" w:rsidR="00115B46" w:rsidRDefault="00115B46" w:rsidP="00C42C5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 to approve the Authorized Official Resolution for the Statewide LSA grant in the amount of $390,000 for a pavilion in the park</w:t>
      </w:r>
    </w:p>
    <w:p w14:paraId="02F54640" w14:textId="46070911" w:rsidR="00776200" w:rsidRDefault="00776200" w:rsidP="00C42C5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 to approve the Authorized Official Resolution for the Local LSA grant in the amount of $69,150 for a new boiler for the Borough Building</w:t>
      </w:r>
    </w:p>
    <w:p w14:paraId="392655BD" w14:textId="1AFFBECA" w:rsidR="000573EE" w:rsidRPr="000573EE" w:rsidRDefault="000573EE" w:rsidP="000573EE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 to approve the Authorized Official Resolution for the Local LSA grant in the amount of $</w:t>
      </w:r>
      <w:r>
        <w:rPr>
          <w:sz w:val="24"/>
          <w:szCs w:val="24"/>
        </w:rPr>
        <w:t xml:space="preserve">35,195 </w:t>
      </w:r>
      <w:r>
        <w:rPr>
          <w:sz w:val="24"/>
          <w:szCs w:val="24"/>
        </w:rPr>
        <w:t xml:space="preserve">for a </w:t>
      </w:r>
      <w:r>
        <w:rPr>
          <w:sz w:val="24"/>
          <w:szCs w:val="24"/>
        </w:rPr>
        <w:t>wood chipper</w:t>
      </w:r>
    </w:p>
    <w:p w14:paraId="187449B5" w14:textId="7FE93681" w:rsidR="00CC2162" w:rsidRPr="00C42C57" w:rsidRDefault="00CC2162" w:rsidP="00C42C57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Motion to apply for the CBDG grant to pave the 1600 block of Elm Street</w:t>
      </w:r>
    </w:p>
    <w:p w14:paraId="2572AC52" w14:textId="50C7B6D0" w:rsidR="009C3215" w:rsidRDefault="009C3215" w:rsidP="00D134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Ongoing Business:  </w:t>
      </w:r>
    </w:p>
    <w:p w14:paraId="36A02489" w14:textId="2AEDF680" w:rsidR="00AC52FB" w:rsidRDefault="00AC52FB" w:rsidP="00D134B2">
      <w:pPr>
        <w:spacing w:after="0"/>
        <w:rPr>
          <w:sz w:val="24"/>
          <w:szCs w:val="24"/>
        </w:rPr>
      </w:pPr>
    </w:p>
    <w:p w14:paraId="7BE3CCD3" w14:textId="5273AFF1" w:rsidR="00AC52FB" w:rsidRDefault="00AC52FB" w:rsidP="00D134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Business: </w:t>
      </w:r>
    </w:p>
    <w:p w14:paraId="0F8C4447" w14:textId="2AC8A1BF" w:rsidR="009B5E42" w:rsidRDefault="009B5E42" w:rsidP="00D134B2">
      <w:pPr>
        <w:spacing w:after="0"/>
        <w:rPr>
          <w:sz w:val="24"/>
          <w:szCs w:val="24"/>
        </w:rPr>
      </w:pPr>
    </w:p>
    <w:p w14:paraId="1CA5049E" w14:textId="706A111E" w:rsidR="00F17CF1" w:rsidRDefault="00AC52FB" w:rsidP="00637617">
      <w:pPr>
        <w:spacing w:after="0"/>
      </w:pPr>
      <w:r>
        <w:rPr>
          <w:sz w:val="24"/>
          <w:szCs w:val="24"/>
        </w:rPr>
        <w:t xml:space="preserve">Adjournment: </w:t>
      </w:r>
    </w:p>
    <w:sectPr w:rsidR="00F17CF1" w:rsidSect="00291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0EE"/>
    <w:multiLevelType w:val="hybridMultilevel"/>
    <w:tmpl w:val="1E32D8C0"/>
    <w:lvl w:ilvl="0" w:tplc="B59EF1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86AD4"/>
    <w:multiLevelType w:val="hybridMultilevel"/>
    <w:tmpl w:val="6C8481BA"/>
    <w:lvl w:ilvl="0" w:tplc="54F48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35E"/>
    <w:multiLevelType w:val="hybridMultilevel"/>
    <w:tmpl w:val="C67E4B50"/>
    <w:lvl w:ilvl="0" w:tplc="0D3AC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312F"/>
    <w:multiLevelType w:val="hybridMultilevel"/>
    <w:tmpl w:val="3754F20C"/>
    <w:lvl w:ilvl="0" w:tplc="4A82B6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46E29"/>
    <w:multiLevelType w:val="hybridMultilevel"/>
    <w:tmpl w:val="818C4CD8"/>
    <w:lvl w:ilvl="0" w:tplc="43EAF4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1C00D8"/>
    <w:multiLevelType w:val="hybridMultilevel"/>
    <w:tmpl w:val="BEDEDBFE"/>
    <w:lvl w:ilvl="0" w:tplc="D32CE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12D0"/>
    <w:multiLevelType w:val="hybridMultilevel"/>
    <w:tmpl w:val="AC025414"/>
    <w:lvl w:ilvl="0" w:tplc="AAE23F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773BB4"/>
    <w:multiLevelType w:val="hybridMultilevel"/>
    <w:tmpl w:val="384AC4CE"/>
    <w:lvl w:ilvl="0" w:tplc="5ADE7FD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D0498"/>
    <w:multiLevelType w:val="hybridMultilevel"/>
    <w:tmpl w:val="975AF5FE"/>
    <w:lvl w:ilvl="0" w:tplc="97AE640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3B77A2"/>
    <w:multiLevelType w:val="hybridMultilevel"/>
    <w:tmpl w:val="0BD2C0DC"/>
    <w:lvl w:ilvl="0" w:tplc="6D6AF3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813C49"/>
    <w:multiLevelType w:val="hybridMultilevel"/>
    <w:tmpl w:val="18D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931"/>
    <w:multiLevelType w:val="hybridMultilevel"/>
    <w:tmpl w:val="69A2DB0A"/>
    <w:lvl w:ilvl="0" w:tplc="708C11F6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40DF"/>
    <w:multiLevelType w:val="hybridMultilevel"/>
    <w:tmpl w:val="F18E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75717"/>
    <w:multiLevelType w:val="hybridMultilevel"/>
    <w:tmpl w:val="30CECE2E"/>
    <w:lvl w:ilvl="0" w:tplc="930A82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D7F73"/>
    <w:multiLevelType w:val="hybridMultilevel"/>
    <w:tmpl w:val="030EA854"/>
    <w:lvl w:ilvl="0" w:tplc="5922FD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A73F32"/>
    <w:multiLevelType w:val="hybridMultilevel"/>
    <w:tmpl w:val="EB02711E"/>
    <w:lvl w:ilvl="0" w:tplc="2E98E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558C3"/>
    <w:multiLevelType w:val="hybridMultilevel"/>
    <w:tmpl w:val="CFE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140D"/>
    <w:multiLevelType w:val="hybridMultilevel"/>
    <w:tmpl w:val="54387246"/>
    <w:lvl w:ilvl="0" w:tplc="7D8CD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B7E72"/>
    <w:multiLevelType w:val="hybridMultilevel"/>
    <w:tmpl w:val="9648AFC8"/>
    <w:lvl w:ilvl="0" w:tplc="22AA1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33E5D"/>
    <w:multiLevelType w:val="hybridMultilevel"/>
    <w:tmpl w:val="30CC71BC"/>
    <w:lvl w:ilvl="0" w:tplc="E8303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00E34"/>
    <w:multiLevelType w:val="hybridMultilevel"/>
    <w:tmpl w:val="5E624178"/>
    <w:lvl w:ilvl="0" w:tplc="360CD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40DD7"/>
    <w:multiLevelType w:val="hybridMultilevel"/>
    <w:tmpl w:val="2FFA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E63B0"/>
    <w:multiLevelType w:val="hybridMultilevel"/>
    <w:tmpl w:val="9538F20A"/>
    <w:lvl w:ilvl="0" w:tplc="A6E668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329331">
    <w:abstractNumId w:val="19"/>
  </w:num>
  <w:num w:numId="2" w16cid:durableId="2137870982">
    <w:abstractNumId w:val="20"/>
  </w:num>
  <w:num w:numId="3" w16cid:durableId="920069621">
    <w:abstractNumId w:val="17"/>
  </w:num>
  <w:num w:numId="4" w16cid:durableId="941379743">
    <w:abstractNumId w:val="6"/>
  </w:num>
  <w:num w:numId="5" w16cid:durableId="182597924">
    <w:abstractNumId w:val="2"/>
  </w:num>
  <w:num w:numId="6" w16cid:durableId="347679333">
    <w:abstractNumId w:val="1"/>
  </w:num>
  <w:num w:numId="7" w16cid:durableId="713234037">
    <w:abstractNumId w:val="22"/>
  </w:num>
  <w:num w:numId="8" w16cid:durableId="426391277">
    <w:abstractNumId w:val="5"/>
  </w:num>
  <w:num w:numId="9" w16cid:durableId="2108496334">
    <w:abstractNumId w:val="4"/>
  </w:num>
  <w:num w:numId="10" w16cid:durableId="671300440">
    <w:abstractNumId w:val="9"/>
  </w:num>
  <w:num w:numId="11" w16cid:durableId="660734656">
    <w:abstractNumId w:val="0"/>
  </w:num>
  <w:num w:numId="12" w16cid:durableId="952369932">
    <w:abstractNumId w:val="8"/>
  </w:num>
  <w:num w:numId="13" w16cid:durableId="1710448889">
    <w:abstractNumId w:val="15"/>
  </w:num>
  <w:num w:numId="14" w16cid:durableId="1095591474">
    <w:abstractNumId w:val="3"/>
  </w:num>
  <w:num w:numId="15" w16cid:durableId="1165975621">
    <w:abstractNumId w:val="7"/>
  </w:num>
  <w:num w:numId="16" w16cid:durableId="259067908">
    <w:abstractNumId w:val="14"/>
  </w:num>
  <w:num w:numId="17" w16cid:durableId="1012948919">
    <w:abstractNumId w:val="13"/>
  </w:num>
  <w:num w:numId="18" w16cid:durableId="1901667667">
    <w:abstractNumId w:val="18"/>
  </w:num>
  <w:num w:numId="19" w16cid:durableId="1613169319">
    <w:abstractNumId w:val="11"/>
  </w:num>
  <w:num w:numId="20" w16cid:durableId="1006245492">
    <w:abstractNumId w:val="10"/>
  </w:num>
  <w:num w:numId="21" w16cid:durableId="1130324195">
    <w:abstractNumId w:val="12"/>
  </w:num>
  <w:num w:numId="22" w16cid:durableId="1143698401">
    <w:abstractNumId w:val="16"/>
  </w:num>
  <w:num w:numId="23" w16cid:durableId="4224556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75"/>
    <w:rsid w:val="00010961"/>
    <w:rsid w:val="0001677E"/>
    <w:rsid w:val="00025829"/>
    <w:rsid w:val="000320A1"/>
    <w:rsid w:val="00040A1A"/>
    <w:rsid w:val="00044BF0"/>
    <w:rsid w:val="00052584"/>
    <w:rsid w:val="0005270C"/>
    <w:rsid w:val="000569AC"/>
    <w:rsid w:val="000573EE"/>
    <w:rsid w:val="00063ACD"/>
    <w:rsid w:val="00073F62"/>
    <w:rsid w:val="00074086"/>
    <w:rsid w:val="00074A7D"/>
    <w:rsid w:val="00086E47"/>
    <w:rsid w:val="00092FAD"/>
    <w:rsid w:val="00094ED8"/>
    <w:rsid w:val="000964E5"/>
    <w:rsid w:val="000A30B5"/>
    <w:rsid w:val="000B7B02"/>
    <w:rsid w:val="000C710F"/>
    <w:rsid w:val="000F6C74"/>
    <w:rsid w:val="000F7CB4"/>
    <w:rsid w:val="00104B27"/>
    <w:rsid w:val="001108E1"/>
    <w:rsid w:val="00115B46"/>
    <w:rsid w:val="00130711"/>
    <w:rsid w:val="00147FF9"/>
    <w:rsid w:val="00176F04"/>
    <w:rsid w:val="00177B24"/>
    <w:rsid w:val="00183542"/>
    <w:rsid w:val="00187884"/>
    <w:rsid w:val="001A4C6F"/>
    <w:rsid w:val="001B703D"/>
    <w:rsid w:val="001F6950"/>
    <w:rsid w:val="001F6D8E"/>
    <w:rsid w:val="0022290D"/>
    <w:rsid w:val="00225020"/>
    <w:rsid w:val="002268A5"/>
    <w:rsid w:val="002307F2"/>
    <w:rsid w:val="00232341"/>
    <w:rsid w:val="00280EAC"/>
    <w:rsid w:val="00291BFC"/>
    <w:rsid w:val="00291EC8"/>
    <w:rsid w:val="002A6C53"/>
    <w:rsid w:val="002C1553"/>
    <w:rsid w:val="002C1941"/>
    <w:rsid w:val="002D1C99"/>
    <w:rsid w:val="002D4B2A"/>
    <w:rsid w:val="002E6D25"/>
    <w:rsid w:val="002F029B"/>
    <w:rsid w:val="00313DA3"/>
    <w:rsid w:val="003308D9"/>
    <w:rsid w:val="00332DED"/>
    <w:rsid w:val="00347EE6"/>
    <w:rsid w:val="00351381"/>
    <w:rsid w:val="00361554"/>
    <w:rsid w:val="00361857"/>
    <w:rsid w:val="00382626"/>
    <w:rsid w:val="00383A63"/>
    <w:rsid w:val="0038523E"/>
    <w:rsid w:val="003863C8"/>
    <w:rsid w:val="00392733"/>
    <w:rsid w:val="003947F7"/>
    <w:rsid w:val="003B3A59"/>
    <w:rsid w:val="003E5583"/>
    <w:rsid w:val="003E7298"/>
    <w:rsid w:val="00400EE0"/>
    <w:rsid w:val="00415B2B"/>
    <w:rsid w:val="00420BD6"/>
    <w:rsid w:val="00421E94"/>
    <w:rsid w:val="00484176"/>
    <w:rsid w:val="00494266"/>
    <w:rsid w:val="004A32A9"/>
    <w:rsid w:val="004A6629"/>
    <w:rsid w:val="004A7FA3"/>
    <w:rsid w:val="004B479A"/>
    <w:rsid w:val="004D4F95"/>
    <w:rsid w:val="0050431D"/>
    <w:rsid w:val="00510C62"/>
    <w:rsid w:val="00523949"/>
    <w:rsid w:val="00545A54"/>
    <w:rsid w:val="00566631"/>
    <w:rsid w:val="0057101A"/>
    <w:rsid w:val="00580BF7"/>
    <w:rsid w:val="00581F30"/>
    <w:rsid w:val="00584393"/>
    <w:rsid w:val="00596B78"/>
    <w:rsid w:val="005A0EAC"/>
    <w:rsid w:val="005C4253"/>
    <w:rsid w:val="005D1262"/>
    <w:rsid w:val="005D21F9"/>
    <w:rsid w:val="005F13C0"/>
    <w:rsid w:val="005F2F9F"/>
    <w:rsid w:val="005F3878"/>
    <w:rsid w:val="0060196E"/>
    <w:rsid w:val="0060320C"/>
    <w:rsid w:val="00612D49"/>
    <w:rsid w:val="00613A50"/>
    <w:rsid w:val="00615638"/>
    <w:rsid w:val="006162D7"/>
    <w:rsid w:val="006332DE"/>
    <w:rsid w:val="00637617"/>
    <w:rsid w:val="00644142"/>
    <w:rsid w:val="00646BB8"/>
    <w:rsid w:val="00666C0F"/>
    <w:rsid w:val="00670597"/>
    <w:rsid w:val="0067221D"/>
    <w:rsid w:val="00684F83"/>
    <w:rsid w:val="00694D16"/>
    <w:rsid w:val="006B5CCE"/>
    <w:rsid w:val="006D2FB8"/>
    <w:rsid w:val="006F12DA"/>
    <w:rsid w:val="006F1CE1"/>
    <w:rsid w:val="006F39D7"/>
    <w:rsid w:val="006F402B"/>
    <w:rsid w:val="00702CE5"/>
    <w:rsid w:val="0071535F"/>
    <w:rsid w:val="00730736"/>
    <w:rsid w:val="0073325A"/>
    <w:rsid w:val="00734C65"/>
    <w:rsid w:val="0073593D"/>
    <w:rsid w:val="00746505"/>
    <w:rsid w:val="00752430"/>
    <w:rsid w:val="007571E4"/>
    <w:rsid w:val="007667A2"/>
    <w:rsid w:val="0077433B"/>
    <w:rsid w:val="00776200"/>
    <w:rsid w:val="0078072C"/>
    <w:rsid w:val="00781D11"/>
    <w:rsid w:val="00787634"/>
    <w:rsid w:val="007940B8"/>
    <w:rsid w:val="0079450C"/>
    <w:rsid w:val="007978B7"/>
    <w:rsid w:val="007A6BCA"/>
    <w:rsid w:val="007C064B"/>
    <w:rsid w:val="007C7F5E"/>
    <w:rsid w:val="007D0F4F"/>
    <w:rsid w:val="007D535C"/>
    <w:rsid w:val="007D7F58"/>
    <w:rsid w:val="00804E6B"/>
    <w:rsid w:val="00804EBF"/>
    <w:rsid w:val="00811AAE"/>
    <w:rsid w:val="00831FFF"/>
    <w:rsid w:val="0084054C"/>
    <w:rsid w:val="00853F02"/>
    <w:rsid w:val="00857F4E"/>
    <w:rsid w:val="008776F3"/>
    <w:rsid w:val="0088606B"/>
    <w:rsid w:val="008B0066"/>
    <w:rsid w:val="008B4988"/>
    <w:rsid w:val="00900C0B"/>
    <w:rsid w:val="00902A84"/>
    <w:rsid w:val="00903FAD"/>
    <w:rsid w:val="009071BE"/>
    <w:rsid w:val="00910D2F"/>
    <w:rsid w:val="00914C03"/>
    <w:rsid w:val="009279B8"/>
    <w:rsid w:val="009561D7"/>
    <w:rsid w:val="00974FAB"/>
    <w:rsid w:val="00986132"/>
    <w:rsid w:val="00990131"/>
    <w:rsid w:val="00994A1E"/>
    <w:rsid w:val="009A299A"/>
    <w:rsid w:val="009B5B6F"/>
    <w:rsid w:val="009B5E42"/>
    <w:rsid w:val="009C1711"/>
    <w:rsid w:val="009C2475"/>
    <w:rsid w:val="009C3215"/>
    <w:rsid w:val="009E1A8A"/>
    <w:rsid w:val="009E3932"/>
    <w:rsid w:val="009E735B"/>
    <w:rsid w:val="00A17F07"/>
    <w:rsid w:val="00A4070E"/>
    <w:rsid w:val="00A42F5A"/>
    <w:rsid w:val="00A528E6"/>
    <w:rsid w:val="00A549BB"/>
    <w:rsid w:val="00A616E6"/>
    <w:rsid w:val="00A6536B"/>
    <w:rsid w:val="00A65488"/>
    <w:rsid w:val="00A813D0"/>
    <w:rsid w:val="00A919B6"/>
    <w:rsid w:val="00A97FCE"/>
    <w:rsid w:val="00AA2B24"/>
    <w:rsid w:val="00AB658C"/>
    <w:rsid w:val="00AC52FB"/>
    <w:rsid w:val="00AC597D"/>
    <w:rsid w:val="00AD4A74"/>
    <w:rsid w:val="00AD786A"/>
    <w:rsid w:val="00AE093B"/>
    <w:rsid w:val="00AF1A40"/>
    <w:rsid w:val="00B02713"/>
    <w:rsid w:val="00B05760"/>
    <w:rsid w:val="00B066C9"/>
    <w:rsid w:val="00B24703"/>
    <w:rsid w:val="00B372AE"/>
    <w:rsid w:val="00B40D7F"/>
    <w:rsid w:val="00B57655"/>
    <w:rsid w:val="00B62ABC"/>
    <w:rsid w:val="00B66664"/>
    <w:rsid w:val="00B711ED"/>
    <w:rsid w:val="00B81CC3"/>
    <w:rsid w:val="00B91129"/>
    <w:rsid w:val="00BA12FD"/>
    <w:rsid w:val="00BA6A34"/>
    <w:rsid w:val="00BB5545"/>
    <w:rsid w:val="00BB7A78"/>
    <w:rsid w:val="00BB7B39"/>
    <w:rsid w:val="00BD0375"/>
    <w:rsid w:val="00BD6D3A"/>
    <w:rsid w:val="00BF1B7B"/>
    <w:rsid w:val="00BF3F4C"/>
    <w:rsid w:val="00C31F13"/>
    <w:rsid w:val="00C42C57"/>
    <w:rsid w:val="00C4617F"/>
    <w:rsid w:val="00C4629C"/>
    <w:rsid w:val="00C53E02"/>
    <w:rsid w:val="00C719D1"/>
    <w:rsid w:val="00C85EE8"/>
    <w:rsid w:val="00C919C5"/>
    <w:rsid w:val="00CA4663"/>
    <w:rsid w:val="00CB3716"/>
    <w:rsid w:val="00CC0C49"/>
    <w:rsid w:val="00CC2162"/>
    <w:rsid w:val="00CC5FD9"/>
    <w:rsid w:val="00CD2688"/>
    <w:rsid w:val="00CD5BFC"/>
    <w:rsid w:val="00CF731E"/>
    <w:rsid w:val="00D0207B"/>
    <w:rsid w:val="00D03884"/>
    <w:rsid w:val="00D06DBA"/>
    <w:rsid w:val="00D134B2"/>
    <w:rsid w:val="00D50604"/>
    <w:rsid w:val="00D6204A"/>
    <w:rsid w:val="00D67B5C"/>
    <w:rsid w:val="00D7341A"/>
    <w:rsid w:val="00D81992"/>
    <w:rsid w:val="00DB1950"/>
    <w:rsid w:val="00DB41AA"/>
    <w:rsid w:val="00DC2CA4"/>
    <w:rsid w:val="00DC71AD"/>
    <w:rsid w:val="00DD4A49"/>
    <w:rsid w:val="00DE111F"/>
    <w:rsid w:val="00DE3513"/>
    <w:rsid w:val="00DF44E5"/>
    <w:rsid w:val="00E2141B"/>
    <w:rsid w:val="00E3439F"/>
    <w:rsid w:val="00E35CF6"/>
    <w:rsid w:val="00E36A8B"/>
    <w:rsid w:val="00E44C74"/>
    <w:rsid w:val="00E461F5"/>
    <w:rsid w:val="00E47DE0"/>
    <w:rsid w:val="00E52CAF"/>
    <w:rsid w:val="00E647AE"/>
    <w:rsid w:val="00E65B24"/>
    <w:rsid w:val="00E71CDA"/>
    <w:rsid w:val="00E731D0"/>
    <w:rsid w:val="00E77D82"/>
    <w:rsid w:val="00E81FCA"/>
    <w:rsid w:val="00E83FE1"/>
    <w:rsid w:val="00E942B4"/>
    <w:rsid w:val="00EB58F2"/>
    <w:rsid w:val="00EB6778"/>
    <w:rsid w:val="00EC5B1F"/>
    <w:rsid w:val="00EE0226"/>
    <w:rsid w:val="00EF1DF4"/>
    <w:rsid w:val="00EF4A6F"/>
    <w:rsid w:val="00EF5E76"/>
    <w:rsid w:val="00F00E1B"/>
    <w:rsid w:val="00F0248B"/>
    <w:rsid w:val="00F17CF1"/>
    <w:rsid w:val="00F20A46"/>
    <w:rsid w:val="00F35FDB"/>
    <w:rsid w:val="00F41054"/>
    <w:rsid w:val="00F45467"/>
    <w:rsid w:val="00F45F0C"/>
    <w:rsid w:val="00F53C33"/>
    <w:rsid w:val="00F70737"/>
    <w:rsid w:val="00F745A9"/>
    <w:rsid w:val="00F7611C"/>
    <w:rsid w:val="00FA4072"/>
    <w:rsid w:val="00FA474D"/>
    <w:rsid w:val="00FD242F"/>
    <w:rsid w:val="00FD3C29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A8CC"/>
  <w15:chartTrackingRefBased/>
  <w15:docId w15:val="{7121ECB4-293B-4EF1-B9DD-A29BAEFE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748B-8C39-4D97-A02E-63152D7E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Greensburg</dc:creator>
  <cp:keywords/>
  <dc:description/>
  <cp:lastModifiedBy>OfficePC</cp:lastModifiedBy>
  <cp:revision>6</cp:revision>
  <cp:lastPrinted>2023-02-06T16:11:00Z</cp:lastPrinted>
  <dcterms:created xsi:type="dcterms:W3CDTF">2024-08-22T15:51:00Z</dcterms:created>
  <dcterms:modified xsi:type="dcterms:W3CDTF">2024-09-05T16:20:00Z</dcterms:modified>
</cp:coreProperties>
</file>