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C4CF" w14:textId="3DD8A1D7" w:rsidR="008958CF" w:rsidRPr="008958CF" w:rsidRDefault="004C24F2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BOROUGH OF SOUTH GREENSBURG</w:t>
      </w:r>
    </w:p>
    <w:p w14:paraId="437318BC" w14:textId="7F42E123" w:rsidR="008958CF" w:rsidRPr="008958CF" w:rsidRDefault="008958CF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COUNCIL MEETING M</w:t>
      </w:r>
      <w:r w:rsidR="004341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INUTES</w:t>
      </w:r>
    </w:p>
    <w:p w14:paraId="4032F0BA" w14:textId="2671C7B6" w:rsidR="00CB6193" w:rsidRPr="002C50E1" w:rsidRDefault="009D5DEF" w:rsidP="002C50E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September 16</w:t>
      </w:r>
      <w:r w:rsidR="00B35E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, 202</w:t>
      </w:r>
      <w:r w:rsidR="001D68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</w:p>
    <w:p w14:paraId="4BEFCFE8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A07CA27" w14:textId="557C9360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Council </w:t>
      </w:r>
      <w:r w:rsidR="00D7385B">
        <w:rPr>
          <w:rFonts w:ascii="Times New Roman" w:eastAsia="MS Mincho" w:hAnsi="Times New Roman" w:cs="Times New Roman"/>
          <w:sz w:val="24"/>
          <w:szCs w:val="24"/>
          <w:lang w:eastAsia="ja-JP"/>
        </w:rPr>
        <w:t>President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called the meeting to order at 6</w:t>
      </w:r>
      <w:r w:rsidR="0029277E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EE00B8">
        <w:rPr>
          <w:rFonts w:ascii="Times New Roman" w:eastAsia="MS Mincho" w:hAnsi="Times New Roman" w:cs="Times New Roman"/>
          <w:sz w:val="24"/>
          <w:szCs w:val="24"/>
          <w:lang w:eastAsia="ja-JP"/>
        </w:rPr>
        <w:t>30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P.M. </w:t>
      </w:r>
    </w:p>
    <w:p w14:paraId="27E30FF6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CE82962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All those present repeated the Pledge of Allegiance to the Flag.</w:t>
      </w:r>
    </w:p>
    <w:p w14:paraId="0188665A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B6CF5A6" w14:textId="77777777" w:rsidR="005E09E8" w:rsidRDefault="008958CF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PRESENT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</w:t>
      </w:r>
    </w:p>
    <w:p w14:paraId="59170468" w14:textId="003CFED6" w:rsidR="008958CF" w:rsidRPr="008958CF" w:rsidRDefault="00C7008E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Mrs. Hopkins</w:t>
      </w:r>
      <w:r w:rsidR="00DA2E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Mr. </w:t>
      </w:r>
      <w:r w:rsidR="00F85D14">
        <w:rPr>
          <w:rFonts w:ascii="Times New Roman" w:eastAsia="MS Mincho" w:hAnsi="Times New Roman" w:cs="Times New Roman"/>
          <w:sz w:val="24"/>
          <w:szCs w:val="24"/>
          <w:lang w:eastAsia="ja-JP"/>
        </w:rPr>
        <w:t>Martin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Mr. 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>Bartley</w:t>
      </w:r>
      <w:r w:rsidR="004B1272">
        <w:rPr>
          <w:rFonts w:ascii="Times New Roman" w:eastAsia="MS Mincho" w:hAnsi="Times New Roman" w:cs="Times New Roman"/>
          <w:sz w:val="24"/>
          <w:szCs w:val="24"/>
          <w:lang w:eastAsia="ja-JP"/>
        </w:rPr>
        <w:t>, Mr. Rosensteel</w:t>
      </w:r>
    </w:p>
    <w:p w14:paraId="6310E15F" w14:textId="77777777" w:rsidR="008958CF" w:rsidRPr="008958CF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82E81" w14:textId="25A2C7E0" w:rsidR="005E09E8" w:rsidRPr="00E81870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ABSENT:</w:t>
      </w:r>
      <w:r w:rsidR="002B1E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proofErr w:type="gramStart"/>
      <w:r w:rsidR="00F85D1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Mr.</w:t>
      </w:r>
      <w:r w:rsidR="009D5DE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Yarnell</w:t>
      </w:r>
      <w:proofErr w:type="spellEnd"/>
      <w:proofErr w:type="gramEnd"/>
      <w:r w:rsidR="00F20D0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</w:t>
      </w:r>
      <w:r w:rsidR="00F85D1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Miss McGill</w:t>
      </w:r>
      <w:r w:rsidR="009D5DE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 Mr. Danley, Mr. Fajt</w:t>
      </w:r>
    </w:p>
    <w:p w14:paraId="243BB143" w14:textId="77777777" w:rsidR="00D7385B" w:rsidRDefault="00D7385B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C3F331" w14:textId="36CA0177" w:rsidR="00916777" w:rsidRPr="00F20D0D" w:rsidRDefault="008958CF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CITIZEN'S REMARKS: </w:t>
      </w:r>
    </w:p>
    <w:p w14:paraId="2808F102" w14:textId="77777777" w:rsidR="006E316E" w:rsidRDefault="006E316E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743A9F8" w14:textId="26AE5E72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APPROVAL OF PREVIOUS MEETING'S MINUTES:  </w:t>
      </w:r>
    </w:p>
    <w:p w14:paraId="0DBFDF21" w14:textId="758E2040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09261"/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5DEF">
        <w:rPr>
          <w:rFonts w:ascii="Times New Roman" w:hAnsi="Times New Roman" w:cs="Times New Roman"/>
          <w:b/>
          <w:bCs/>
          <w:sz w:val="24"/>
          <w:szCs w:val="24"/>
        </w:rPr>
        <w:t>Rosensteel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>and seconded by</w:t>
      </w:r>
      <w:r w:rsidR="004B1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DEF">
        <w:rPr>
          <w:rFonts w:ascii="Times New Roman" w:hAnsi="Times New Roman" w:cs="Times New Roman"/>
          <w:b/>
          <w:bCs/>
          <w:sz w:val="24"/>
          <w:szCs w:val="24"/>
        </w:rPr>
        <w:t>Bartley</w:t>
      </w:r>
    </w:p>
    <w:p w14:paraId="006B9848" w14:textId="1B550381" w:rsidR="001D6851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proofErr w:type="gramStart"/>
      <w:r w:rsidR="009D5D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No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   Absent </w:t>
      </w:r>
      <w:r w:rsidR="009D5DE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Abstain    </w:t>
      </w:r>
    </w:p>
    <w:bookmarkEnd w:id="0"/>
    <w:p w14:paraId="499A8536" w14:textId="77777777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CORRESPONDENCE:  </w:t>
      </w:r>
    </w:p>
    <w:p w14:paraId="2ECCA13F" w14:textId="56B64C77" w:rsidR="008958CF" w:rsidRPr="008958CF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Ms. </w:t>
      </w:r>
      <w:r w:rsidR="00826CF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Detore</w:t>
      </w:r>
      <w:r w:rsidR="008958CF"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468B5">
        <w:rPr>
          <w:rFonts w:ascii="Times New Roman" w:eastAsia="MS Mincho" w:hAnsi="Times New Roman" w:cs="Times New Roman"/>
          <w:sz w:val="24"/>
          <w:szCs w:val="24"/>
          <w:lang w:eastAsia="ja-JP"/>
        </w:rPr>
        <w:t>available in offic</w:t>
      </w:r>
      <w:r w:rsidR="001D6851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</w:p>
    <w:p w14:paraId="3C201818" w14:textId="77777777" w:rsidR="005E09E8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182DF38" w14:textId="642E338D" w:rsidR="008958CF" w:rsidRDefault="008958CF" w:rsidP="005E09E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COMMITTEE REPORTS:</w:t>
      </w:r>
      <w:r w:rsidR="00E30F9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375843F4" w14:textId="77777777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C879ABC" w14:textId="579825BD" w:rsidR="00916777" w:rsidRPr="004B1272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1677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MAYORS REPORT: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>Jeff Richards from the Five Star Trail reached out to Thank Chief Painter for his decisive action in the arrest and prosecution of the person defacing the trail.</w:t>
      </w:r>
    </w:p>
    <w:p w14:paraId="613E84CC" w14:textId="77777777" w:rsidR="00916777" w:rsidRPr="008958CF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33C1A1" w14:textId="02EC9F3A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POLICE &amp; EMERGENCY MANAGEMENT</w:t>
      </w:r>
      <w:r w:rsidRPr="00E30F9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</w:p>
    <w:p w14:paraId="0D849ACB" w14:textId="71E1E268" w:rsidR="0057753C" w:rsidRDefault="0057753C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3D4524CB" w14:textId="35763944" w:rsidR="005E09E8" w:rsidRPr="009D5DEF" w:rsidRDefault="008958CF" w:rsidP="004341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BUILDINGS &amp; GROUNDS</w:t>
      </w:r>
      <w:r w:rsidR="00F85D1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="009D5D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Waiting on part to fix Borough Garage door – Tractor getting fixed repair </w:t>
      </w:r>
      <w:proofErr w:type="spellStart"/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>my</w:t>
      </w:r>
      <w:proofErr w:type="spellEnd"/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be over $1,000</w:t>
      </w:r>
    </w:p>
    <w:p w14:paraId="6E9178C6" w14:textId="77777777" w:rsidR="00213F52" w:rsidRDefault="00213F52" w:rsidP="00213F5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11356D4E" w14:textId="137FC072" w:rsidR="00C7008E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STREETS &amp; SANITATION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4D54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408D86B3" w14:textId="77777777" w:rsidR="009D5DEF" w:rsidRDefault="009D5DE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E8C911E" w14:textId="5CB4BC93" w:rsidR="00CB6193" w:rsidRDefault="008958CF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FIRE &amp; WATER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F4050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>New truck in service – Fixing some minor issues – Giving out treats and hotdogs at the Fire station for Halloween</w:t>
      </w:r>
    </w:p>
    <w:p w14:paraId="29CC5B24" w14:textId="77777777" w:rsidR="003F5DA3" w:rsidRDefault="003F5DA3" w:rsidP="00D3673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990E79B" w14:textId="7B8F114B" w:rsidR="00C7008E" w:rsidRDefault="008958CF" w:rsidP="00EC7E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PARKS &amp; RECREATION: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>Spring Baseball is closed out – Work on ballfield drainage repairs will being this week</w:t>
      </w:r>
    </w:p>
    <w:p w14:paraId="40AB5485" w14:textId="77777777" w:rsidR="001D6851" w:rsidRDefault="001D6851" w:rsidP="00EC7E2C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57BD362" w14:textId="3A975612" w:rsidR="001D6851" w:rsidRPr="004B1272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PLANNING, ZONING &amp; CODE ENFORCEMENT</w:t>
      </w:r>
      <w:r w:rsidR="00CA60F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="004B127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6FABDAEF" w14:textId="77777777" w:rsidR="00916777" w:rsidRDefault="0091677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0313978D" w14:textId="03546528" w:rsidR="009E5F27" w:rsidRPr="001D6851" w:rsidRDefault="008958CF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SOLICITOR'S REPORT: </w:t>
      </w:r>
    </w:p>
    <w:p w14:paraId="067E2F6E" w14:textId="77777777" w:rsidR="009E5F27" w:rsidRDefault="009E5F2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681C5A07" w14:textId="707EFDAA" w:rsidR="00E81870" w:rsidRPr="009D5DEF" w:rsidRDefault="008958CF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ENGINEER'S REPORT: </w:t>
      </w:r>
      <w:r w:rsidR="007749C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A517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El </w:t>
      </w:r>
      <w:proofErr w:type="spellStart"/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>grande</w:t>
      </w:r>
      <w:proofErr w:type="spellEnd"/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to begin paving this next week</w:t>
      </w:r>
    </w:p>
    <w:p w14:paraId="2D409FE0" w14:textId="77777777" w:rsidR="00D2740C" w:rsidRPr="00D2740C" w:rsidRDefault="00D2740C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9734926" w14:textId="254BD832" w:rsidR="00BF7F3C" w:rsidRPr="009D5DEF" w:rsidRDefault="008958CF" w:rsidP="00A9066C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SEWAGE AUTHORITY REPORT</w:t>
      </w:r>
      <w:r w:rsidR="00CA60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  <w:r w:rsidR="00A5379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9D5DE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Meeting this Thursday</w:t>
      </w:r>
    </w:p>
    <w:p w14:paraId="7095D951" w14:textId="77777777" w:rsidR="002C50E1" w:rsidRDefault="002C50E1" w:rsidP="00AF62E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62B0E19" w14:textId="27CCA2FF" w:rsidR="004B7FA1" w:rsidRPr="004B7FA1" w:rsidRDefault="004B7FA1" w:rsidP="00AF62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B7FA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Approval of Bills:  </w:t>
      </w:r>
    </w:p>
    <w:p w14:paraId="42959E44" w14:textId="2D362F91" w:rsidR="001464EC" w:rsidRPr="001464EC" w:rsidRDefault="004B7FA1" w:rsidP="001D68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464E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14:paraId="1AE116D5" w14:textId="3248066B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lastRenderedPageBreak/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5DEF">
        <w:rPr>
          <w:rFonts w:ascii="Times New Roman" w:hAnsi="Times New Roman" w:cs="Times New Roman"/>
          <w:b/>
          <w:bCs/>
          <w:sz w:val="24"/>
          <w:szCs w:val="24"/>
        </w:rPr>
        <w:t>Bartley</w:t>
      </w:r>
      <w:r w:rsidR="00CA6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9D5DEF">
        <w:rPr>
          <w:rFonts w:ascii="Times New Roman" w:hAnsi="Times New Roman" w:cs="Times New Roman"/>
          <w:b/>
          <w:bCs/>
          <w:sz w:val="24"/>
          <w:szCs w:val="24"/>
        </w:rPr>
        <w:t>Rosensteel</w:t>
      </w:r>
    </w:p>
    <w:p w14:paraId="76FDBE60" w14:textId="7D5C9690" w:rsidR="00AF62ED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9D5D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</w:t>
      </w:r>
      <w:proofErr w:type="gramStart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Absent  </w:t>
      </w:r>
      <w:r w:rsidR="009D5DEF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Abstain    </w:t>
      </w:r>
    </w:p>
    <w:p w14:paraId="6531A68A" w14:textId="56FF2ADA" w:rsidR="004B7FA1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Financial Report: </w:t>
      </w:r>
    </w:p>
    <w:p w14:paraId="2FA1E6D6" w14:textId="7E514101" w:rsidR="000916FF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F20D0D" w:rsidRPr="00F20D0D">
        <w:rPr>
          <w:rFonts w:ascii="Times New Roman" w:eastAsia="MS Mincho" w:hAnsi="Times New Roman" w:cs="Times New Roman"/>
          <w:sz w:val="24"/>
          <w:szCs w:val="24"/>
          <w:lang w:eastAsia="ja-JP"/>
        </w:rPr>
        <w:t>Motion</w:t>
      </w:r>
      <w:r w:rsidR="00F20D0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to approve the </w:t>
      </w:r>
      <w:r w:rsidR="009D5DE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August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2024 Financial Reports</w:t>
      </w:r>
    </w:p>
    <w:p w14:paraId="60F5CF57" w14:textId="7C0AEDDC" w:rsidR="00DA35A4" w:rsidRDefault="004B7FA1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bookmarkStart w:id="1" w:name="_Hlk45620356"/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="00E81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DEF">
        <w:rPr>
          <w:rFonts w:ascii="Times New Roman" w:hAnsi="Times New Roman" w:cs="Times New Roman"/>
          <w:b/>
          <w:bCs/>
          <w:sz w:val="24"/>
          <w:szCs w:val="24"/>
        </w:rPr>
        <w:t>Martin</w:t>
      </w:r>
      <w:r w:rsidR="00CF2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9D5DEF">
        <w:rPr>
          <w:rFonts w:ascii="Times New Roman" w:hAnsi="Times New Roman" w:cs="Times New Roman"/>
          <w:b/>
          <w:bCs/>
          <w:sz w:val="24"/>
          <w:szCs w:val="24"/>
        </w:rPr>
        <w:t>Bartley</w:t>
      </w:r>
    </w:p>
    <w:p w14:paraId="4EE5BAC1" w14:textId="609D6945" w:rsidR="00BA1B2E" w:rsidRPr="00DA35A4" w:rsidRDefault="00CF2EE9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9D5D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</w:t>
      </w:r>
      <w:proofErr w:type="gramStart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Absent  </w:t>
      </w:r>
      <w:r w:rsidR="009D5DEF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Abstain    </w:t>
      </w:r>
    </w:p>
    <w:bookmarkEnd w:id="1"/>
    <w:p w14:paraId="49E983AE" w14:textId="77777777" w:rsidR="00BA1B2E" w:rsidRDefault="00BA1B2E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14:paraId="5B5DCFC7" w14:textId="77777777" w:rsidR="00BA1B2E" w:rsidRDefault="006B2851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C0E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NEW BUSINESS:  </w:t>
      </w:r>
    </w:p>
    <w:p w14:paraId="418313CF" w14:textId="77777777" w:rsidR="00F85D14" w:rsidRPr="00F85D14" w:rsidRDefault="00F85D14" w:rsidP="00F85D14">
      <w:pPr>
        <w:contextualSpacing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</w:p>
    <w:p w14:paraId="2BDFE447" w14:textId="77777777" w:rsidR="00386D0B" w:rsidRDefault="004B1272" w:rsidP="00386D0B">
      <w:pP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B127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9D5DEF" w:rsidRPr="009D5D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hire BIU as Zoning Officer</w:t>
      </w:r>
    </w:p>
    <w:p w14:paraId="009DEFAB" w14:textId="3E1AF96F" w:rsidR="009D5DEF" w:rsidRPr="009D5DEF" w:rsidRDefault="009D5DEF" w:rsidP="00386D0B">
      <w:pP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Martin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46001E81" w14:textId="32445B1D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Abstain    </w:t>
      </w:r>
    </w:p>
    <w:p w14:paraId="0D9F1B3A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E42F47" w14:textId="77777777" w:rsidR="009D5DEF" w:rsidRPr="009D5DEF" w:rsidRDefault="009D5DEF" w:rsidP="009D5DEF">
      <w:pPr>
        <w:spacing w:after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hire Ron’s Lawns to do drainage repair work at the Huff Avenue Ballfield in the amount of $10,000 ($6,000 is going to be covered by a Pittsburgh Pirate Grant)</w:t>
      </w:r>
    </w:p>
    <w:p w14:paraId="6BF67AE7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D5CE07" w14:textId="4F6BE163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Rosensteel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4A4DC1C7" w14:textId="6F16573D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Absent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Abstain    </w:t>
      </w:r>
    </w:p>
    <w:p w14:paraId="240FC3F7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DD97F3" w14:textId="77777777" w:rsidR="009D5DEF" w:rsidRPr="009D5DEF" w:rsidRDefault="009D5DEF" w:rsidP="009D5DEF">
      <w:pPr>
        <w:spacing w:after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the Authorized Official Resolution for the Statewide LSA grant in the amount of $390,000 for a pavilion in the park</w:t>
      </w:r>
    </w:p>
    <w:p w14:paraId="4F1B081D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131B46" w14:textId="0C18386C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070A2500" w14:textId="692ECB86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Abstain    </w:t>
      </w:r>
    </w:p>
    <w:p w14:paraId="2B3A18F0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DB81E8" w14:textId="77777777" w:rsidR="009D5DEF" w:rsidRPr="009D5DEF" w:rsidRDefault="009D5DEF" w:rsidP="009D5DEF">
      <w:pPr>
        <w:spacing w:after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the Authorized Official Resolution for the Local LSA grant in the amount of $69,150 for a new boiler for the Borough Building</w:t>
      </w:r>
    </w:p>
    <w:p w14:paraId="76138F7F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7502D4" w14:textId="3E3CB5ED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Rosensteel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0EFA7D6C" w14:textId="0E4E8BC9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Abstain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</w:t>
      </w:r>
    </w:p>
    <w:p w14:paraId="349CDA78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75F2D5" w14:textId="77777777" w:rsidR="009D5DEF" w:rsidRPr="009D5DEF" w:rsidRDefault="009D5DEF" w:rsidP="009D5DEF">
      <w:pPr>
        <w:spacing w:after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the Authorized Official Resolution for the Local LSA grant in the amount of $35,195 for a wood chipper</w:t>
      </w:r>
    </w:p>
    <w:p w14:paraId="47F1828F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2A9619" w14:textId="749A2FA5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Martin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Rosensteel</w:t>
      </w:r>
    </w:p>
    <w:p w14:paraId="57CCFC78" w14:textId="00818018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Absent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Abstain    </w:t>
      </w:r>
    </w:p>
    <w:p w14:paraId="56C3C4C4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176852248"/>
    </w:p>
    <w:p w14:paraId="2F6076A2" w14:textId="77777777" w:rsidR="009D5DEF" w:rsidRPr="009D5DEF" w:rsidRDefault="009D5DEF" w:rsidP="009D5DEF">
      <w:pPr>
        <w:spacing w:after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apply for the CBDG grant to pave the 1600 block of Elm Street</w:t>
      </w:r>
    </w:p>
    <w:p w14:paraId="22B4001E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753B83" w14:textId="1888E8E8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Rosensteel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22790EC5" w14:textId="79A0FB90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Absent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Abstain    </w:t>
      </w:r>
    </w:p>
    <w:bookmarkEnd w:id="2"/>
    <w:p w14:paraId="193870EA" w14:textId="77777777" w:rsidR="009D5DEF" w:rsidRPr="009D5DEF" w:rsidRDefault="009D5DEF" w:rsidP="009D5DEF">
      <w:pPr>
        <w:contextualSpacing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</w:p>
    <w:p w14:paraId="35231EDF" w14:textId="03C60204" w:rsid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following Motions are all Resolution 3-2024 </w:t>
      </w:r>
    </w:p>
    <w:p w14:paraId="25507037" w14:textId="2FDFBB59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DEF">
        <w:rPr>
          <w:rFonts w:ascii="Times New Roman" w:eastAsia="Calibri" w:hAnsi="Times New Roman" w:cs="Times New Roman"/>
          <w:sz w:val="24"/>
          <w:szCs w:val="24"/>
        </w:rPr>
        <w:t>Motion to change cost of Shed / Accessory Building Permit to $0.015% of total construction cost with a minimum cost of $80</w:t>
      </w:r>
    </w:p>
    <w:p w14:paraId="19EDB218" w14:textId="77777777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D5FA77" w14:textId="4D9E0282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699157E6" w14:textId="4745402C" w:rsidR="009D5DEF" w:rsidRDefault="009D5DEF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Abstain    </w:t>
      </w:r>
    </w:p>
    <w:p w14:paraId="2C4DDE8C" w14:textId="77777777" w:rsidR="00386D0B" w:rsidRPr="009D5DEF" w:rsidRDefault="00386D0B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07E5F624" w14:textId="77777777" w:rsidR="009D5DEF" w:rsidRPr="009D5DEF" w:rsidRDefault="009D5DEF" w:rsidP="009D5DE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5DEF">
        <w:rPr>
          <w:rFonts w:ascii="Times New Roman" w:eastAsia="Calibri" w:hAnsi="Times New Roman" w:cs="Times New Roman"/>
          <w:sz w:val="24"/>
          <w:szCs w:val="24"/>
        </w:rPr>
        <w:t>Motion to change the cost of a pool permit to $0.015% of total construction cost with a minimum cost of $80</w:t>
      </w:r>
    </w:p>
    <w:p w14:paraId="1C20768E" w14:textId="70A6E223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1CCA785E" w14:textId="425F6485" w:rsidR="009D5DEF" w:rsidRDefault="009D5DEF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Abstain    </w:t>
      </w:r>
    </w:p>
    <w:p w14:paraId="79849AC7" w14:textId="77777777" w:rsidR="00386D0B" w:rsidRPr="009D5DEF" w:rsidRDefault="00386D0B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1E787C60" w14:textId="77777777" w:rsidR="009D5DEF" w:rsidRPr="009D5DEF" w:rsidRDefault="009D5DEF" w:rsidP="009D5DE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5DEF">
        <w:rPr>
          <w:rFonts w:ascii="Times New Roman" w:eastAsia="Calibri" w:hAnsi="Times New Roman" w:cs="Times New Roman"/>
          <w:sz w:val="24"/>
          <w:szCs w:val="24"/>
        </w:rPr>
        <w:t>Motion to change the cost of a Residential Building Permit to $80 plus $0.31 per sq ft of GFA (minimum of $95)</w:t>
      </w:r>
    </w:p>
    <w:p w14:paraId="0F483AA1" w14:textId="0682B19C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0B17FC1E" w14:textId="6F32BD13" w:rsidR="009D5DEF" w:rsidRDefault="009D5DEF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Abstain    </w:t>
      </w:r>
    </w:p>
    <w:p w14:paraId="1048A47E" w14:textId="77777777" w:rsidR="00386D0B" w:rsidRPr="009D5DEF" w:rsidRDefault="00386D0B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322FB90E" w14:textId="77777777" w:rsidR="009D5DEF" w:rsidRPr="009D5DEF" w:rsidRDefault="009D5DEF" w:rsidP="009D5DE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5DEF">
        <w:rPr>
          <w:rFonts w:ascii="Times New Roman" w:eastAsia="Calibri" w:hAnsi="Times New Roman" w:cs="Times New Roman"/>
          <w:sz w:val="24"/>
          <w:szCs w:val="24"/>
        </w:rPr>
        <w:t>Motion to change Non-Residential Building Permit to $100 plus $0.37 per sq ft of GFA (minimum of $95)</w:t>
      </w:r>
    </w:p>
    <w:p w14:paraId="6BDB23BA" w14:textId="320B81DC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1CCCB53B" w14:textId="4DDB25E0" w:rsidR="009D5DEF" w:rsidRDefault="009D5DEF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Abstain    </w:t>
      </w:r>
    </w:p>
    <w:p w14:paraId="68BB930B" w14:textId="77777777" w:rsidR="00386D0B" w:rsidRPr="009D5DEF" w:rsidRDefault="00386D0B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74515F9D" w14:textId="77777777" w:rsidR="009D5DEF" w:rsidRPr="009D5DEF" w:rsidRDefault="009D5DEF" w:rsidP="009D5DE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D5DEF">
        <w:rPr>
          <w:rFonts w:ascii="Times New Roman" w:eastAsia="Calibri" w:hAnsi="Times New Roman" w:cs="Times New Roman"/>
          <w:sz w:val="24"/>
          <w:szCs w:val="24"/>
        </w:rPr>
        <w:t>Motion to change Demo permit to $75 for Residential and all other structures $0.05 per sq ft with minimum of $150</w:t>
      </w:r>
    </w:p>
    <w:p w14:paraId="70CDF94D" w14:textId="0A34DA6B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28E1F523" w14:textId="7819ECB1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Absent 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Abstain  </w:t>
      </w:r>
    </w:p>
    <w:p w14:paraId="7F86046C" w14:textId="77777777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14:paraId="536492BA" w14:textId="77777777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change Signage Permit to $50 plus $3 per square foot</w:t>
      </w:r>
    </w:p>
    <w:p w14:paraId="545DCE33" w14:textId="77777777" w:rsidR="009D5DEF" w:rsidRPr="009D5DEF" w:rsidRDefault="009D5DEF" w:rsidP="009D5DEF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2DBC5232" w14:textId="78AADBFF" w:rsidR="009D5DEF" w:rsidRPr="009D5DEF" w:rsidRDefault="009D5DEF" w:rsidP="009D5D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9D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386D0B"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30036BF5" w14:textId="4646BEBD" w:rsidR="009D5DEF" w:rsidRDefault="009D5DEF" w:rsidP="00250A8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</w:t>
      </w:r>
      <w:proofErr w:type="gramStart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Absent  </w:t>
      </w:r>
      <w:r w:rsidR="00386D0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proofErr w:type="gramEnd"/>
      <w:r w:rsidRPr="009D5D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Abstain    </w:t>
      </w:r>
    </w:p>
    <w:p w14:paraId="60B61742" w14:textId="77777777" w:rsidR="009D5DEF" w:rsidRDefault="009D5DEF" w:rsidP="00250A8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5B0AE91A" w14:textId="77777777" w:rsidR="009D5DEF" w:rsidRPr="00716081" w:rsidRDefault="009D5DEF" w:rsidP="00250A8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79C25074" w14:textId="3A150239" w:rsidR="00F20D0D" w:rsidRDefault="00343053" w:rsidP="002C50E1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U</w:t>
      </w:r>
      <w:r w:rsidR="00CA2046"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NFINISHED BUSINESS: </w:t>
      </w:r>
    </w:p>
    <w:p w14:paraId="038EDCCE" w14:textId="77777777" w:rsidR="004B1272" w:rsidRPr="004B1272" w:rsidRDefault="004B1272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30C703A" w14:textId="5837F622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ADJOURNMENT:  </w:t>
      </w:r>
    </w:p>
    <w:p w14:paraId="120F3067" w14:textId="0274CA1E" w:rsidR="00AE4359" w:rsidRDefault="004B7FA1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Motion to adjourn the meeting at </w:t>
      </w:r>
      <w:r w:rsidR="002730EF">
        <w:rPr>
          <w:rFonts w:ascii="Times New Roman" w:eastAsia="MS Mincho" w:hAnsi="Times New Roman" w:cs="Times New Roman"/>
          <w:sz w:val="24"/>
          <w:szCs w:val="24"/>
          <w:lang w:eastAsia="ja-JP"/>
        </w:rPr>
        <w:t>6: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>40</w:t>
      </w:r>
      <w:r w:rsidR="006B2851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PM </w:t>
      </w:r>
    </w:p>
    <w:p w14:paraId="33DCB68F" w14:textId="77777777" w:rsid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D723C38" w14:textId="4A8CDDC1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Motion was made b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y </w:t>
      </w:r>
      <w:r w:rsidR="009D5D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Martin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and seconded by </w:t>
      </w:r>
      <w:r w:rsidR="009D5D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Rosensteel</w:t>
      </w:r>
    </w:p>
    <w:p w14:paraId="227D34E5" w14:textId="0BB00A13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  <w:t xml:space="preserve">Vote: Yes   </w:t>
      </w:r>
      <w:proofErr w:type="gramStart"/>
      <w:r w:rsidR="009D5D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  <w:r w:rsidR="00E8187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No</w:t>
      </w:r>
      <w:proofErr w:type="gramEnd"/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Absent   </w:t>
      </w:r>
      <w:r w:rsidR="009D5D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3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Abstain    </w:t>
      </w:r>
    </w:p>
    <w:p w14:paraId="1123A156" w14:textId="77777777" w:rsidR="00CF2EE9" w:rsidRPr="00716081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6FC6754" w14:textId="77777777" w:rsidR="00E8410A" w:rsidRPr="00716081" w:rsidRDefault="00E8410A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1B51E23" w14:textId="3ECE555A" w:rsidR="002F61EB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Respectfully submitted,</w:t>
      </w:r>
    </w:p>
    <w:p w14:paraId="1997DEA1" w14:textId="77777777" w:rsidR="00402A6C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76F7142" w14:textId="77777777" w:rsidR="00402A6C" w:rsidRPr="00716081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17E38B6" w14:textId="09D415FA" w:rsidR="00AE4359" w:rsidRPr="00716081" w:rsidRDefault="00BF7F3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Jennifer Detore</w:t>
      </w:r>
    </w:p>
    <w:p w14:paraId="3DDFA58F" w14:textId="77777777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4F73E60" w14:textId="77777777" w:rsidR="008958CF" w:rsidRPr="00716081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C20D333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02531BB4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D514E" w14:textId="77777777" w:rsidR="008C517D" w:rsidRDefault="008C517D"/>
    <w:sectPr w:rsidR="008C517D" w:rsidSect="003C144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55BA" w14:textId="77777777" w:rsidR="006A2582" w:rsidRDefault="006A2582">
      <w:pPr>
        <w:spacing w:after="0" w:line="240" w:lineRule="auto"/>
      </w:pPr>
      <w:r>
        <w:separator/>
      </w:r>
    </w:p>
  </w:endnote>
  <w:endnote w:type="continuationSeparator" w:id="0">
    <w:p w14:paraId="7C89FE34" w14:textId="77777777" w:rsidR="006A2582" w:rsidRDefault="006A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DA89" w14:textId="77777777" w:rsidR="00B564D7" w:rsidRDefault="00B564D7">
    <w:pPr>
      <w:tabs>
        <w:tab w:val="center" w:pos="5220"/>
        <w:tab w:val="right" w:pos="104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532A" w14:textId="77777777" w:rsidR="00057BC8" w:rsidRDefault="00057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E3C69" w14:textId="77777777" w:rsidR="006A2582" w:rsidRDefault="006A2582">
      <w:pPr>
        <w:spacing w:after="0" w:line="240" w:lineRule="auto"/>
      </w:pPr>
      <w:r>
        <w:separator/>
      </w:r>
    </w:p>
  </w:footnote>
  <w:footnote w:type="continuationSeparator" w:id="0">
    <w:p w14:paraId="0BEEB218" w14:textId="77777777" w:rsidR="006A2582" w:rsidRDefault="006A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EDC9" w14:textId="163EF346" w:rsidR="00B564D7" w:rsidRDefault="00B564D7">
    <w:pPr>
      <w:tabs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C9F6" w14:textId="3B985DA3" w:rsidR="00057BC8" w:rsidRPr="00057BC8" w:rsidRDefault="00057BC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B7"/>
    <w:multiLevelType w:val="hybridMultilevel"/>
    <w:tmpl w:val="BF5E29B0"/>
    <w:lvl w:ilvl="0" w:tplc="B99E8AEA">
      <w:start w:val="10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9D1"/>
    <w:multiLevelType w:val="hybridMultilevel"/>
    <w:tmpl w:val="B9E4CFD4"/>
    <w:lvl w:ilvl="0" w:tplc="A2B44F54">
      <w:start w:val="11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4224"/>
    <w:multiLevelType w:val="hybridMultilevel"/>
    <w:tmpl w:val="E0FCB94C"/>
    <w:lvl w:ilvl="0" w:tplc="E70C77F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652A"/>
    <w:multiLevelType w:val="hybridMultilevel"/>
    <w:tmpl w:val="9CD2A9FE"/>
    <w:lvl w:ilvl="0" w:tplc="EED61F22">
      <w:start w:val="8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8642C"/>
    <w:multiLevelType w:val="hybridMultilevel"/>
    <w:tmpl w:val="6538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0AE4"/>
    <w:multiLevelType w:val="hybridMultilevel"/>
    <w:tmpl w:val="1C8802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BC6291"/>
    <w:multiLevelType w:val="hybridMultilevel"/>
    <w:tmpl w:val="0CF437A0"/>
    <w:lvl w:ilvl="0" w:tplc="9A42683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9F6"/>
    <w:multiLevelType w:val="hybridMultilevel"/>
    <w:tmpl w:val="072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1697"/>
    <w:multiLevelType w:val="hybridMultilevel"/>
    <w:tmpl w:val="8C60D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92B7A"/>
    <w:multiLevelType w:val="hybridMultilevel"/>
    <w:tmpl w:val="696CEC6C"/>
    <w:lvl w:ilvl="0" w:tplc="663EB1D2">
      <w:numFmt w:val="bullet"/>
      <w:lvlText w:val=""/>
      <w:lvlJc w:val="left"/>
      <w:pPr>
        <w:ind w:left="180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BE4C59"/>
    <w:multiLevelType w:val="hybridMultilevel"/>
    <w:tmpl w:val="8D92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5114"/>
    <w:multiLevelType w:val="hybridMultilevel"/>
    <w:tmpl w:val="45FA1CCE"/>
    <w:lvl w:ilvl="0" w:tplc="759C66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A7C15"/>
    <w:multiLevelType w:val="hybridMultilevel"/>
    <w:tmpl w:val="20F824D4"/>
    <w:lvl w:ilvl="0" w:tplc="07B8A068">
      <w:start w:val="14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757877">
    <w:abstractNumId w:val="2"/>
  </w:num>
  <w:num w:numId="2" w16cid:durableId="1978803472">
    <w:abstractNumId w:val="0"/>
  </w:num>
  <w:num w:numId="3" w16cid:durableId="2121877003">
    <w:abstractNumId w:val="12"/>
  </w:num>
  <w:num w:numId="4" w16cid:durableId="960453015">
    <w:abstractNumId w:val="1"/>
  </w:num>
  <w:num w:numId="5" w16cid:durableId="780756746">
    <w:abstractNumId w:val="3"/>
  </w:num>
  <w:num w:numId="6" w16cid:durableId="1203128435">
    <w:abstractNumId w:val="6"/>
  </w:num>
  <w:num w:numId="7" w16cid:durableId="1914587125">
    <w:abstractNumId w:val="9"/>
  </w:num>
  <w:num w:numId="8" w16cid:durableId="1585260274">
    <w:abstractNumId w:val="11"/>
  </w:num>
  <w:num w:numId="9" w16cid:durableId="1405958207">
    <w:abstractNumId w:val="5"/>
  </w:num>
  <w:num w:numId="10" w16cid:durableId="348412305">
    <w:abstractNumId w:val="7"/>
  </w:num>
  <w:num w:numId="11" w16cid:durableId="334187533">
    <w:abstractNumId w:val="10"/>
  </w:num>
  <w:num w:numId="12" w16cid:durableId="1810632698">
    <w:abstractNumId w:val="4"/>
  </w:num>
  <w:num w:numId="13" w16cid:durableId="296299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CF"/>
    <w:rsid w:val="000037BC"/>
    <w:rsid w:val="000100E6"/>
    <w:rsid w:val="000257AB"/>
    <w:rsid w:val="000362AB"/>
    <w:rsid w:val="00054B32"/>
    <w:rsid w:val="00057BC8"/>
    <w:rsid w:val="000715EF"/>
    <w:rsid w:val="000916FF"/>
    <w:rsid w:val="00095C24"/>
    <w:rsid w:val="000B441D"/>
    <w:rsid w:val="000B474D"/>
    <w:rsid w:val="000B70F8"/>
    <w:rsid w:val="000C53F7"/>
    <w:rsid w:val="000E3E12"/>
    <w:rsid w:val="0010179B"/>
    <w:rsid w:val="001054E0"/>
    <w:rsid w:val="00105841"/>
    <w:rsid w:val="00111B27"/>
    <w:rsid w:val="00140687"/>
    <w:rsid w:val="001464EC"/>
    <w:rsid w:val="00153FB7"/>
    <w:rsid w:val="00155FF3"/>
    <w:rsid w:val="0016607D"/>
    <w:rsid w:val="00171945"/>
    <w:rsid w:val="00174F60"/>
    <w:rsid w:val="00175115"/>
    <w:rsid w:val="00175A68"/>
    <w:rsid w:val="00180FD3"/>
    <w:rsid w:val="00184616"/>
    <w:rsid w:val="00184AF9"/>
    <w:rsid w:val="00190BA7"/>
    <w:rsid w:val="001B0F2D"/>
    <w:rsid w:val="001C6964"/>
    <w:rsid w:val="001D6851"/>
    <w:rsid w:val="001E226C"/>
    <w:rsid w:val="001F4AD4"/>
    <w:rsid w:val="00201324"/>
    <w:rsid w:val="00213F52"/>
    <w:rsid w:val="00216B96"/>
    <w:rsid w:val="00232BEF"/>
    <w:rsid w:val="0024164E"/>
    <w:rsid w:val="00250A89"/>
    <w:rsid w:val="002730EF"/>
    <w:rsid w:val="0028692D"/>
    <w:rsid w:val="002924C2"/>
    <w:rsid w:val="0029277E"/>
    <w:rsid w:val="00292A06"/>
    <w:rsid w:val="0029572C"/>
    <w:rsid w:val="0029788D"/>
    <w:rsid w:val="002A3D6B"/>
    <w:rsid w:val="002B1E25"/>
    <w:rsid w:val="002C1501"/>
    <w:rsid w:val="002C1CFC"/>
    <w:rsid w:val="002C4D27"/>
    <w:rsid w:val="002C50E1"/>
    <w:rsid w:val="002C6116"/>
    <w:rsid w:val="002C6B13"/>
    <w:rsid w:val="002D55C6"/>
    <w:rsid w:val="002F4AE9"/>
    <w:rsid w:val="002F5DD3"/>
    <w:rsid w:val="002F61EB"/>
    <w:rsid w:val="00303DB8"/>
    <w:rsid w:val="00322BBC"/>
    <w:rsid w:val="00327763"/>
    <w:rsid w:val="00335E56"/>
    <w:rsid w:val="00337D10"/>
    <w:rsid w:val="00343053"/>
    <w:rsid w:val="003654BB"/>
    <w:rsid w:val="00365B50"/>
    <w:rsid w:val="00370B2E"/>
    <w:rsid w:val="00373765"/>
    <w:rsid w:val="00386D0B"/>
    <w:rsid w:val="00393597"/>
    <w:rsid w:val="003A43F5"/>
    <w:rsid w:val="003B22C4"/>
    <w:rsid w:val="003B75C8"/>
    <w:rsid w:val="003C1443"/>
    <w:rsid w:val="003C67AA"/>
    <w:rsid w:val="003D2319"/>
    <w:rsid w:val="003D58A9"/>
    <w:rsid w:val="003D5A17"/>
    <w:rsid w:val="003F5DA3"/>
    <w:rsid w:val="00402A6C"/>
    <w:rsid w:val="00411308"/>
    <w:rsid w:val="004146AB"/>
    <w:rsid w:val="00434151"/>
    <w:rsid w:val="00434666"/>
    <w:rsid w:val="00436E1F"/>
    <w:rsid w:val="00450C22"/>
    <w:rsid w:val="00450FEF"/>
    <w:rsid w:val="00451B62"/>
    <w:rsid w:val="00452843"/>
    <w:rsid w:val="00457C92"/>
    <w:rsid w:val="004641AD"/>
    <w:rsid w:val="00472594"/>
    <w:rsid w:val="00481A6C"/>
    <w:rsid w:val="00484515"/>
    <w:rsid w:val="00491445"/>
    <w:rsid w:val="004A32E7"/>
    <w:rsid w:val="004A598A"/>
    <w:rsid w:val="004B1272"/>
    <w:rsid w:val="004B2ED1"/>
    <w:rsid w:val="004B7FA1"/>
    <w:rsid w:val="004C0E76"/>
    <w:rsid w:val="004C24F2"/>
    <w:rsid w:val="004C39B5"/>
    <w:rsid w:val="004D54F3"/>
    <w:rsid w:val="004E0A62"/>
    <w:rsid w:val="005058D8"/>
    <w:rsid w:val="005112C2"/>
    <w:rsid w:val="00526D90"/>
    <w:rsid w:val="00526F8E"/>
    <w:rsid w:val="005271CD"/>
    <w:rsid w:val="00541539"/>
    <w:rsid w:val="00562B0C"/>
    <w:rsid w:val="00564983"/>
    <w:rsid w:val="00565E50"/>
    <w:rsid w:val="00566A2D"/>
    <w:rsid w:val="0057753C"/>
    <w:rsid w:val="005B65D9"/>
    <w:rsid w:val="005C2710"/>
    <w:rsid w:val="005D105A"/>
    <w:rsid w:val="005E09E8"/>
    <w:rsid w:val="005E7A8F"/>
    <w:rsid w:val="005F1A8C"/>
    <w:rsid w:val="006305EE"/>
    <w:rsid w:val="00637B42"/>
    <w:rsid w:val="00653D75"/>
    <w:rsid w:val="006614C5"/>
    <w:rsid w:val="00663458"/>
    <w:rsid w:val="00666665"/>
    <w:rsid w:val="00667868"/>
    <w:rsid w:val="00672B9D"/>
    <w:rsid w:val="00675961"/>
    <w:rsid w:val="00697311"/>
    <w:rsid w:val="006A2582"/>
    <w:rsid w:val="006B2851"/>
    <w:rsid w:val="006C70AF"/>
    <w:rsid w:val="006D5852"/>
    <w:rsid w:val="006E316E"/>
    <w:rsid w:val="00716081"/>
    <w:rsid w:val="00716ED2"/>
    <w:rsid w:val="00726BCA"/>
    <w:rsid w:val="0074713A"/>
    <w:rsid w:val="00753B33"/>
    <w:rsid w:val="00755788"/>
    <w:rsid w:val="007749C7"/>
    <w:rsid w:val="00782E6B"/>
    <w:rsid w:val="00786285"/>
    <w:rsid w:val="007A7EF5"/>
    <w:rsid w:val="007F0125"/>
    <w:rsid w:val="00803626"/>
    <w:rsid w:val="00807836"/>
    <w:rsid w:val="00826CFD"/>
    <w:rsid w:val="00830DC9"/>
    <w:rsid w:val="00830F38"/>
    <w:rsid w:val="00853710"/>
    <w:rsid w:val="00854325"/>
    <w:rsid w:val="008553C2"/>
    <w:rsid w:val="008639E6"/>
    <w:rsid w:val="00865455"/>
    <w:rsid w:val="00866429"/>
    <w:rsid w:val="008744C4"/>
    <w:rsid w:val="00880D5C"/>
    <w:rsid w:val="008958CF"/>
    <w:rsid w:val="008A5171"/>
    <w:rsid w:val="008B2EE7"/>
    <w:rsid w:val="008B36DE"/>
    <w:rsid w:val="008C3B71"/>
    <w:rsid w:val="008C517D"/>
    <w:rsid w:val="008D633A"/>
    <w:rsid w:val="008D6638"/>
    <w:rsid w:val="008F1807"/>
    <w:rsid w:val="0091354E"/>
    <w:rsid w:val="00913B40"/>
    <w:rsid w:val="00916777"/>
    <w:rsid w:val="00924851"/>
    <w:rsid w:val="009559EC"/>
    <w:rsid w:val="009616A2"/>
    <w:rsid w:val="009627E6"/>
    <w:rsid w:val="00973C03"/>
    <w:rsid w:val="00973ECC"/>
    <w:rsid w:val="00977E54"/>
    <w:rsid w:val="009840C0"/>
    <w:rsid w:val="0099604D"/>
    <w:rsid w:val="00997C55"/>
    <w:rsid w:val="009A1B76"/>
    <w:rsid w:val="009D0DA1"/>
    <w:rsid w:val="009D5DEF"/>
    <w:rsid w:val="009E5F27"/>
    <w:rsid w:val="009F633C"/>
    <w:rsid w:val="00A0284D"/>
    <w:rsid w:val="00A21CBA"/>
    <w:rsid w:val="00A2609F"/>
    <w:rsid w:val="00A31D92"/>
    <w:rsid w:val="00A35636"/>
    <w:rsid w:val="00A37B26"/>
    <w:rsid w:val="00A40A25"/>
    <w:rsid w:val="00A476FF"/>
    <w:rsid w:val="00A5379A"/>
    <w:rsid w:val="00A61030"/>
    <w:rsid w:val="00A63FD9"/>
    <w:rsid w:val="00A9066C"/>
    <w:rsid w:val="00AA6807"/>
    <w:rsid w:val="00AD1DB1"/>
    <w:rsid w:val="00AE4359"/>
    <w:rsid w:val="00AE6BAD"/>
    <w:rsid w:val="00AF62ED"/>
    <w:rsid w:val="00B0797E"/>
    <w:rsid w:val="00B21806"/>
    <w:rsid w:val="00B35E43"/>
    <w:rsid w:val="00B36918"/>
    <w:rsid w:val="00B37EC4"/>
    <w:rsid w:val="00B43D94"/>
    <w:rsid w:val="00B45F8E"/>
    <w:rsid w:val="00B5409C"/>
    <w:rsid w:val="00B564D7"/>
    <w:rsid w:val="00B6196D"/>
    <w:rsid w:val="00B71D67"/>
    <w:rsid w:val="00B74D29"/>
    <w:rsid w:val="00B74D48"/>
    <w:rsid w:val="00B81345"/>
    <w:rsid w:val="00B8632F"/>
    <w:rsid w:val="00BA1B2E"/>
    <w:rsid w:val="00BA38CD"/>
    <w:rsid w:val="00BB2099"/>
    <w:rsid w:val="00BC6C0D"/>
    <w:rsid w:val="00BD0E1B"/>
    <w:rsid w:val="00BE0C0C"/>
    <w:rsid w:val="00BE4427"/>
    <w:rsid w:val="00BF1473"/>
    <w:rsid w:val="00BF3261"/>
    <w:rsid w:val="00BF7F3C"/>
    <w:rsid w:val="00C05B79"/>
    <w:rsid w:val="00C33C36"/>
    <w:rsid w:val="00C33F5F"/>
    <w:rsid w:val="00C35D75"/>
    <w:rsid w:val="00C4222A"/>
    <w:rsid w:val="00C468B5"/>
    <w:rsid w:val="00C52861"/>
    <w:rsid w:val="00C5347F"/>
    <w:rsid w:val="00C535A2"/>
    <w:rsid w:val="00C53673"/>
    <w:rsid w:val="00C6215C"/>
    <w:rsid w:val="00C65C84"/>
    <w:rsid w:val="00C7008E"/>
    <w:rsid w:val="00C72A53"/>
    <w:rsid w:val="00CA2046"/>
    <w:rsid w:val="00CA37A8"/>
    <w:rsid w:val="00CA60FB"/>
    <w:rsid w:val="00CB6082"/>
    <w:rsid w:val="00CB6193"/>
    <w:rsid w:val="00CD12C2"/>
    <w:rsid w:val="00CE02DC"/>
    <w:rsid w:val="00CE6B2F"/>
    <w:rsid w:val="00CF2EE9"/>
    <w:rsid w:val="00D12078"/>
    <w:rsid w:val="00D1336D"/>
    <w:rsid w:val="00D1476B"/>
    <w:rsid w:val="00D204BC"/>
    <w:rsid w:val="00D2740C"/>
    <w:rsid w:val="00D36733"/>
    <w:rsid w:val="00D4219E"/>
    <w:rsid w:val="00D46394"/>
    <w:rsid w:val="00D50A42"/>
    <w:rsid w:val="00D52A72"/>
    <w:rsid w:val="00D6116C"/>
    <w:rsid w:val="00D7385B"/>
    <w:rsid w:val="00D7707E"/>
    <w:rsid w:val="00D85D5F"/>
    <w:rsid w:val="00D91030"/>
    <w:rsid w:val="00D94180"/>
    <w:rsid w:val="00DA2EF5"/>
    <w:rsid w:val="00DA35A4"/>
    <w:rsid w:val="00DD775A"/>
    <w:rsid w:val="00DE492E"/>
    <w:rsid w:val="00E030EF"/>
    <w:rsid w:val="00E06921"/>
    <w:rsid w:val="00E175EA"/>
    <w:rsid w:val="00E30F9E"/>
    <w:rsid w:val="00E32466"/>
    <w:rsid w:val="00E32621"/>
    <w:rsid w:val="00E523B0"/>
    <w:rsid w:val="00E52BE1"/>
    <w:rsid w:val="00E74992"/>
    <w:rsid w:val="00E81870"/>
    <w:rsid w:val="00E8410A"/>
    <w:rsid w:val="00E91271"/>
    <w:rsid w:val="00E97A99"/>
    <w:rsid w:val="00EA1ABB"/>
    <w:rsid w:val="00EA371F"/>
    <w:rsid w:val="00EA4D72"/>
    <w:rsid w:val="00EC7A5A"/>
    <w:rsid w:val="00EC7E2C"/>
    <w:rsid w:val="00ED2C60"/>
    <w:rsid w:val="00EE00B8"/>
    <w:rsid w:val="00EF6EC7"/>
    <w:rsid w:val="00F0096F"/>
    <w:rsid w:val="00F07E06"/>
    <w:rsid w:val="00F20D0D"/>
    <w:rsid w:val="00F40504"/>
    <w:rsid w:val="00F44FCE"/>
    <w:rsid w:val="00F52B6D"/>
    <w:rsid w:val="00F60E86"/>
    <w:rsid w:val="00F63AAE"/>
    <w:rsid w:val="00F667C6"/>
    <w:rsid w:val="00F85D14"/>
    <w:rsid w:val="00F97E36"/>
    <w:rsid w:val="00FA04AB"/>
    <w:rsid w:val="00FB0319"/>
    <w:rsid w:val="00FB3F6D"/>
    <w:rsid w:val="00FD0809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1A83F"/>
  <w15:chartTrackingRefBased/>
  <w15:docId w15:val="{419D7101-1020-4D0F-A337-9B50DA2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70"/>
  </w:style>
  <w:style w:type="paragraph" w:styleId="Heading1">
    <w:name w:val="heading 1"/>
    <w:basedOn w:val="Normal"/>
    <w:next w:val="Normal"/>
    <w:link w:val="Heading1Char"/>
    <w:uiPriority w:val="9"/>
    <w:qFormat/>
    <w:rsid w:val="00232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8CF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958CF"/>
    <w:rPr>
      <w:rFonts w:ascii="Cambria" w:eastAsia="MS Mincho" w:hAnsi="Cambria" w:cs="Times New Roman"/>
      <w:sz w:val="24"/>
      <w:szCs w:val="24"/>
      <w:lang w:val="x-none" w:eastAsia="ja-JP"/>
    </w:rPr>
  </w:style>
  <w:style w:type="paragraph" w:styleId="ListParagraph">
    <w:name w:val="List Paragraph"/>
    <w:basedOn w:val="Normal"/>
    <w:uiPriority w:val="34"/>
    <w:qFormat/>
    <w:rsid w:val="00A260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BC8"/>
  </w:style>
  <w:style w:type="character" w:customStyle="1" w:styleId="Heading1Char">
    <w:name w:val="Heading 1 Char"/>
    <w:basedOn w:val="DefaultParagraphFont"/>
    <w:link w:val="Heading1"/>
    <w:uiPriority w:val="9"/>
    <w:rsid w:val="0023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27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91DB-AD3E-4F10-8ECA-825F2638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8th, 2020 COuncil Meeting Minutes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8th, 2020 COuncil Meeting Minutes</dc:title>
  <dc:subject/>
  <dc:creator>South Greensburg</dc:creator>
  <cp:keywords/>
  <dc:description/>
  <cp:lastModifiedBy>OfficePC</cp:lastModifiedBy>
  <cp:revision>2</cp:revision>
  <cp:lastPrinted>2023-05-09T13:22:00Z</cp:lastPrinted>
  <dcterms:created xsi:type="dcterms:W3CDTF">2024-09-17T13:07:00Z</dcterms:created>
  <dcterms:modified xsi:type="dcterms:W3CDTF">2024-09-17T13:07:00Z</dcterms:modified>
</cp:coreProperties>
</file>