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9711" w14:textId="77777777" w:rsidR="00B40D7F" w:rsidRDefault="00B40D7F" w:rsidP="002A6C53">
      <w:pPr>
        <w:spacing w:after="0"/>
        <w:jc w:val="center"/>
        <w:rPr>
          <w:b/>
          <w:bCs/>
          <w:sz w:val="40"/>
          <w:szCs w:val="40"/>
        </w:rPr>
      </w:pPr>
    </w:p>
    <w:p w14:paraId="5C250652" w14:textId="218C1B8F" w:rsidR="00900C0B" w:rsidRDefault="009C3215" w:rsidP="002A6C5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Council </w:t>
      </w:r>
      <w:r w:rsidR="00900C0B">
        <w:rPr>
          <w:b/>
          <w:bCs/>
          <w:sz w:val="40"/>
          <w:szCs w:val="40"/>
        </w:rPr>
        <w:t>Meeting</w:t>
      </w:r>
      <w:r w:rsidR="00225020">
        <w:rPr>
          <w:b/>
          <w:bCs/>
          <w:sz w:val="40"/>
          <w:szCs w:val="40"/>
        </w:rPr>
        <w:t xml:space="preserve"> Agenda </w:t>
      </w:r>
    </w:p>
    <w:p w14:paraId="170A0269" w14:textId="2F2BBE4B" w:rsidR="00225020" w:rsidRPr="001B703D" w:rsidRDefault="000D2B0A" w:rsidP="002A6C5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December 2</w:t>
      </w:r>
      <w:r w:rsidR="00F41054">
        <w:rPr>
          <w:b/>
          <w:bCs/>
          <w:sz w:val="40"/>
          <w:szCs w:val="40"/>
        </w:rPr>
        <w:t>, 2024</w:t>
      </w:r>
    </w:p>
    <w:p w14:paraId="764133E1" w14:textId="77777777" w:rsidR="006F12DA" w:rsidRDefault="006F12DA" w:rsidP="00C4617F"/>
    <w:p w14:paraId="17D9C6B0" w14:textId="2C682A46" w:rsidR="00F17CF1" w:rsidRDefault="00F17CF1" w:rsidP="000320A1">
      <w:pPr>
        <w:spacing w:after="0"/>
        <w:rPr>
          <w:b/>
          <w:bCs/>
        </w:rPr>
      </w:pPr>
      <w:r w:rsidRPr="00F17CF1">
        <w:rPr>
          <w:b/>
          <w:bCs/>
        </w:rPr>
        <w:t>Call to Order</w:t>
      </w:r>
      <w:r w:rsidR="009071BE">
        <w:rPr>
          <w:b/>
          <w:bCs/>
        </w:rPr>
        <w:t>:</w:t>
      </w:r>
    </w:p>
    <w:p w14:paraId="799A3820" w14:textId="77777777" w:rsidR="009071BE" w:rsidRPr="00F17CF1" w:rsidRDefault="009071BE" w:rsidP="000320A1">
      <w:pPr>
        <w:spacing w:after="0"/>
        <w:rPr>
          <w:b/>
          <w:bCs/>
        </w:rPr>
      </w:pPr>
    </w:p>
    <w:p w14:paraId="7E25C8A4" w14:textId="20F0D720" w:rsidR="00C4617F" w:rsidRPr="00F17CF1" w:rsidRDefault="00C4617F" w:rsidP="000320A1">
      <w:pPr>
        <w:spacing w:after="0"/>
        <w:rPr>
          <w:b/>
          <w:bCs/>
        </w:rPr>
      </w:pPr>
      <w:r w:rsidRPr="00F17CF1">
        <w:rPr>
          <w:b/>
          <w:bCs/>
        </w:rPr>
        <w:t>Roll Call</w:t>
      </w:r>
      <w:r w:rsidR="00F17CF1" w:rsidRPr="00F17CF1">
        <w:rPr>
          <w:b/>
          <w:bCs/>
        </w:rPr>
        <w:t xml:space="preserve"> of present Council Members:</w:t>
      </w:r>
      <w:r w:rsidR="00584393">
        <w:rPr>
          <w:b/>
          <w:bCs/>
        </w:rPr>
        <w:t xml:space="preserve"> </w:t>
      </w:r>
    </w:p>
    <w:p w14:paraId="6A560775" w14:textId="77777777" w:rsidR="00F17CF1" w:rsidRDefault="00F17CF1" w:rsidP="000320A1">
      <w:pPr>
        <w:spacing w:after="0"/>
      </w:pPr>
    </w:p>
    <w:p w14:paraId="4668999E" w14:textId="7BD1F001" w:rsidR="009C1711" w:rsidRDefault="00420BD6" w:rsidP="009C3215">
      <w:pPr>
        <w:spacing w:after="0"/>
      </w:pPr>
      <w:r w:rsidRPr="00523949">
        <w:rPr>
          <w:b/>
          <w:bCs/>
        </w:rPr>
        <w:t>Recognition of Visitors</w:t>
      </w:r>
      <w:r w:rsidR="009C3215">
        <w:rPr>
          <w:b/>
          <w:bCs/>
        </w:rPr>
        <w:t xml:space="preserve">/Public Comments: </w:t>
      </w:r>
    </w:p>
    <w:p w14:paraId="4BB36589" w14:textId="0797F80B" w:rsidR="00F17CF1" w:rsidRDefault="00F17CF1" w:rsidP="00D134B2">
      <w:pPr>
        <w:spacing w:after="0"/>
      </w:pPr>
    </w:p>
    <w:p w14:paraId="28DD8710" w14:textId="5EF71C0C" w:rsidR="009C3215" w:rsidRDefault="009C3215" w:rsidP="00D134B2">
      <w:pPr>
        <w:spacing w:after="0"/>
        <w:rPr>
          <w:b/>
          <w:bCs/>
        </w:rPr>
      </w:pPr>
      <w:r>
        <w:rPr>
          <w:b/>
          <w:bCs/>
        </w:rPr>
        <w:t xml:space="preserve">Committee Reports: </w:t>
      </w:r>
    </w:p>
    <w:p w14:paraId="2EEC5B88" w14:textId="2FD7C242" w:rsidR="00092FAD" w:rsidRPr="00092FAD" w:rsidRDefault="009C3215" w:rsidP="00092FA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>Mayor</w:t>
      </w:r>
      <w:r>
        <w:rPr>
          <w:b/>
          <w:bCs/>
        </w:rPr>
        <w:t>/Police</w:t>
      </w:r>
      <w:r w:rsidR="00052584">
        <w:rPr>
          <w:b/>
          <w:bCs/>
        </w:rPr>
        <w:t xml:space="preserve"> </w:t>
      </w:r>
    </w:p>
    <w:p w14:paraId="313FF40C" w14:textId="08C2185B" w:rsidR="009C3215" w:rsidRP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>Streets</w:t>
      </w:r>
      <w:r>
        <w:rPr>
          <w:b/>
          <w:bCs/>
        </w:rPr>
        <w:t>/Sanitation</w:t>
      </w:r>
    </w:p>
    <w:p w14:paraId="63CF3116" w14:textId="3C5A3015" w:rsidR="009C3215" w:rsidRP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Parks/</w:t>
      </w:r>
      <w:r w:rsidRPr="009C3215">
        <w:rPr>
          <w:b/>
          <w:bCs/>
        </w:rPr>
        <w:t>Recreation</w:t>
      </w:r>
    </w:p>
    <w:p w14:paraId="18DE5CF3" w14:textId="48FBF078" w:rsidR="009C3215" w:rsidRDefault="009C3215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 w:rsidRPr="009C3215">
        <w:rPr>
          <w:b/>
          <w:bCs/>
        </w:rPr>
        <w:t xml:space="preserve">Fire: </w:t>
      </w:r>
    </w:p>
    <w:p w14:paraId="335341BF" w14:textId="51CC5412" w:rsidR="00092FAD" w:rsidRPr="00092FAD" w:rsidRDefault="009C3215" w:rsidP="00092FA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Buildings &amp; Ground</w:t>
      </w:r>
    </w:p>
    <w:p w14:paraId="49F4BF75" w14:textId="77B42CE4" w:rsidR="00EC5B1F" w:rsidRDefault="00EC5B1F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 xml:space="preserve">Emergency </w:t>
      </w:r>
      <w:r w:rsidR="00225020">
        <w:rPr>
          <w:b/>
          <w:bCs/>
        </w:rPr>
        <w:t>Management</w:t>
      </w:r>
    </w:p>
    <w:p w14:paraId="562B24B5" w14:textId="605B92E6" w:rsidR="00225020" w:rsidRPr="009C3215" w:rsidRDefault="00225020" w:rsidP="009C3215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>Sewage Authority Report</w:t>
      </w:r>
    </w:p>
    <w:p w14:paraId="0B0EC399" w14:textId="77777777" w:rsidR="009C3215" w:rsidRDefault="009C3215" w:rsidP="00D134B2">
      <w:pPr>
        <w:spacing w:after="0"/>
      </w:pPr>
    </w:p>
    <w:p w14:paraId="3B2844FD" w14:textId="6DF1E0F2" w:rsidR="00B05760" w:rsidRDefault="009C3215" w:rsidP="00D134B2">
      <w:pPr>
        <w:spacing w:after="0"/>
        <w:rPr>
          <w:sz w:val="24"/>
          <w:szCs w:val="24"/>
        </w:rPr>
      </w:pPr>
      <w:r w:rsidRPr="009C3215">
        <w:rPr>
          <w:sz w:val="24"/>
          <w:szCs w:val="24"/>
        </w:rPr>
        <w:t>Planning, Zoning, Code Reports/Updates</w:t>
      </w:r>
      <w:r w:rsidR="00392733">
        <w:rPr>
          <w:sz w:val="24"/>
          <w:szCs w:val="24"/>
        </w:rPr>
        <w:t xml:space="preserve"> </w:t>
      </w:r>
    </w:p>
    <w:p w14:paraId="5B4DC552" w14:textId="5197B12E" w:rsidR="009C3215" w:rsidRDefault="009C3215" w:rsidP="00D134B2">
      <w:pPr>
        <w:spacing w:after="0"/>
        <w:rPr>
          <w:sz w:val="24"/>
          <w:szCs w:val="24"/>
        </w:rPr>
      </w:pPr>
    </w:p>
    <w:p w14:paraId="5EB3F92D" w14:textId="38274F00" w:rsidR="009B5E42" w:rsidRDefault="009C3215" w:rsidP="009B5E42">
      <w:pPr>
        <w:spacing w:after="0"/>
        <w:rPr>
          <w:rFonts w:cstheme="minorHAnsi"/>
          <w:sz w:val="24"/>
          <w:szCs w:val="24"/>
        </w:rPr>
      </w:pPr>
      <w:r w:rsidRPr="00332DED">
        <w:rPr>
          <w:rFonts w:cstheme="minorHAnsi"/>
          <w:sz w:val="24"/>
          <w:szCs w:val="24"/>
        </w:rPr>
        <w:t>Financial Reports, Bill Approvals, Budget Transfers</w:t>
      </w:r>
    </w:p>
    <w:p w14:paraId="5B47B03E" w14:textId="684133FB" w:rsidR="009C3215" w:rsidRPr="00332DED" w:rsidRDefault="009C3215" w:rsidP="00D134B2">
      <w:pPr>
        <w:spacing w:after="0"/>
        <w:rPr>
          <w:rFonts w:cstheme="minorHAnsi"/>
          <w:sz w:val="24"/>
          <w:szCs w:val="24"/>
        </w:rPr>
      </w:pPr>
    </w:p>
    <w:p w14:paraId="6EBAD833" w14:textId="709E33F0" w:rsidR="00EF1DF4" w:rsidRPr="00C42C57" w:rsidRDefault="009C3215" w:rsidP="00D134B2">
      <w:pPr>
        <w:spacing w:after="0"/>
        <w:rPr>
          <w:rFonts w:cstheme="minorHAnsi"/>
          <w:sz w:val="24"/>
          <w:szCs w:val="24"/>
        </w:rPr>
      </w:pPr>
      <w:r w:rsidRPr="00332DED">
        <w:rPr>
          <w:rFonts w:cstheme="minorHAnsi"/>
          <w:sz w:val="24"/>
          <w:szCs w:val="24"/>
        </w:rPr>
        <w:t xml:space="preserve">New Business: </w:t>
      </w:r>
    </w:p>
    <w:p w14:paraId="09A1C58A" w14:textId="77777777" w:rsidR="000D2B0A" w:rsidRDefault="000D2B0A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bookmarkStart w:id="0" w:name="_Hlk152863226"/>
    </w:p>
    <w:p w14:paraId="73D80518" w14:textId="6E5D3AB3" w:rsidR="000D2B0A" w:rsidRDefault="000D2B0A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5676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Motion to approve </w:t>
      </w:r>
      <w:bookmarkEnd w:id="0"/>
      <w:r w:rsidRPr="005676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Resolution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4-2024</w:t>
      </w:r>
      <w:r w:rsidRPr="005676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for the disposal of old documents</w:t>
      </w:r>
    </w:p>
    <w:p w14:paraId="33FEDB1F" w14:textId="77777777" w:rsidR="000D2B0A" w:rsidRPr="00567628" w:rsidRDefault="000D2B0A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5328F3A6" w14:textId="4756F762" w:rsidR="000D2B0A" w:rsidRDefault="000D2B0A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5676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Motion to approve Resolution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5-2024</w:t>
      </w:r>
      <w:r w:rsidRPr="005676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establishing the 202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5</w:t>
      </w:r>
      <w:r w:rsidRPr="0056762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Tax Rate</w:t>
      </w:r>
    </w:p>
    <w:p w14:paraId="3EEB2BE2" w14:textId="77777777" w:rsidR="00693202" w:rsidRDefault="00693202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047DAFD0" w14:textId="179BC233" w:rsidR="00693202" w:rsidRDefault="00693202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purchase of two cameras and a DVD for the security system in the amount of $2,507</w:t>
      </w:r>
    </w:p>
    <w:p w14:paraId="688406A6" w14:textId="77777777" w:rsidR="004D1028" w:rsidRDefault="004D1028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1833CEAB" w14:textId="74FA057C" w:rsidR="004D1028" w:rsidRDefault="004D1028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reappoint Robert Iezzi to the Zoning Hearing Board for a three-year term ending Dec 31, 2027.</w:t>
      </w:r>
    </w:p>
    <w:p w14:paraId="4EA6B741" w14:textId="77777777" w:rsidR="004D1028" w:rsidRDefault="004D1028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2DF40456" w14:textId="64174544" w:rsidR="004D1028" w:rsidRDefault="004D1028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the 2025 Budget.</w:t>
      </w:r>
    </w:p>
    <w:p w14:paraId="478E56F8" w14:textId="77777777" w:rsidR="00406C75" w:rsidRDefault="00406C75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59BF2075" w14:textId="42DD34CF" w:rsidR="00406C75" w:rsidRDefault="00406C75" w:rsidP="000D2B0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Motion to approve Resolution 6-2024 for the 2025 Garbage Rates</w:t>
      </w:r>
    </w:p>
    <w:p w14:paraId="13C0C2C3" w14:textId="77777777" w:rsidR="00AD6D85" w:rsidRDefault="00AD6D85" w:rsidP="00D134B2">
      <w:pPr>
        <w:spacing w:after="0"/>
        <w:rPr>
          <w:sz w:val="24"/>
          <w:szCs w:val="24"/>
        </w:rPr>
      </w:pPr>
    </w:p>
    <w:p w14:paraId="5E29F82F" w14:textId="7E35CEA7" w:rsidR="00BC07C6" w:rsidRDefault="00BC07C6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increase wages, per their contract, for Streets and Sanitation (George Skodak, David Bell, Mathew Scarpa and Christohper Delisi) by 3.5% effective 1/1/2025.</w:t>
      </w:r>
    </w:p>
    <w:p w14:paraId="41A0BDDC" w14:textId="77777777" w:rsidR="00BC07C6" w:rsidRDefault="00BC07C6" w:rsidP="00D134B2">
      <w:pPr>
        <w:spacing w:after="0"/>
        <w:rPr>
          <w:sz w:val="24"/>
          <w:szCs w:val="24"/>
        </w:rPr>
      </w:pPr>
    </w:p>
    <w:p w14:paraId="6D7BF879" w14:textId="490BBA70" w:rsidR="00BC07C6" w:rsidRDefault="00BC07C6" w:rsidP="00BC07C6">
      <w:pPr>
        <w:spacing w:after="0"/>
        <w:rPr>
          <w:sz w:val="24"/>
          <w:szCs w:val="24"/>
        </w:rPr>
      </w:pPr>
      <w:bookmarkStart w:id="1" w:name="_Hlk183079232"/>
      <w:r>
        <w:rPr>
          <w:sz w:val="24"/>
          <w:szCs w:val="24"/>
        </w:rPr>
        <w:t>Motion to approve Police Chief Brian Painter’s wage increase to $73,161.40 per his contract effective 1/1/2025</w:t>
      </w:r>
    </w:p>
    <w:bookmarkEnd w:id="1"/>
    <w:p w14:paraId="7C5ECA59" w14:textId="77777777" w:rsidR="00BC07C6" w:rsidRDefault="00BC07C6" w:rsidP="00D134B2">
      <w:pPr>
        <w:spacing w:after="0"/>
        <w:rPr>
          <w:sz w:val="24"/>
          <w:szCs w:val="24"/>
        </w:rPr>
      </w:pPr>
    </w:p>
    <w:p w14:paraId="1206ADA0" w14:textId="2662D7D7" w:rsidR="00BC07C6" w:rsidRDefault="00BC07C6" w:rsidP="00BC07C6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approve Patrolman Thomas Carnahan’s wage increase to $59,202.00 per his contract effective 1/1/2025</w:t>
      </w:r>
    </w:p>
    <w:p w14:paraId="3C482771" w14:textId="53BE0A74" w:rsidR="00822E04" w:rsidRDefault="00822E04" w:rsidP="00BC07C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Motion to increase wages for Part-Time Police Officers (Mattie White, Ja</w:t>
      </w:r>
      <w:r w:rsidR="00FB228F">
        <w:rPr>
          <w:sz w:val="24"/>
          <w:szCs w:val="24"/>
        </w:rPr>
        <w:t>cob</w:t>
      </w:r>
      <w:r>
        <w:rPr>
          <w:sz w:val="24"/>
          <w:szCs w:val="24"/>
        </w:rPr>
        <w:t xml:space="preserve"> Pomabo, and Michael Coppetti) to $23.25 per hour effect 1/1/2025</w:t>
      </w:r>
    </w:p>
    <w:p w14:paraId="66DFFD2C" w14:textId="77777777" w:rsidR="003E4F3F" w:rsidRDefault="003E4F3F" w:rsidP="00BC07C6">
      <w:pPr>
        <w:spacing w:after="0"/>
        <w:rPr>
          <w:sz w:val="24"/>
          <w:szCs w:val="24"/>
        </w:rPr>
      </w:pPr>
    </w:p>
    <w:p w14:paraId="3B109DAB" w14:textId="5FAFC353" w:rsidR="003E4F3F" w:rsidRDefault="003E4F3F" w:rsidP="00BC07C6">
      <w:pPr>
        <w:spacing w:after="0"/>
        <w:rPr>
          <w:sz w:val="24"/>
          <w:szCs w:val="24"/>
        </w:rPr>
      </w:pPr>
      <w:r>
        <w:rPr>
          <w:sz w:val="24"/>
          <w:szCs w:val="24"/>
        </w:rPr>
        <w:t>Zoning Permit</w:t>
      </w:r>
    </w:p>
    <w:p w14:paraId="2FE12265" w14:textId="77777777" w:rsidR="002B41B8" w:rsidRDefault="002B41B8" w:rsidP="00BC07C6">
      <w:pPr>
        <w:spacing w:after="0"/>
        <w:rPr>
          <w:sz w:val="24"/>
          <w:szCs w:val="24"/>
        </w:rPr>
      </w:pPr>
    </w:p>
    <w:p w14:paraId="2567BE60" w14:textId="649A20BF" w:rsidR="00BC07C6" w:rsidRDefault="002B41B8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43B70E89" w14:textId="77777777" w:rsidR="00AD6D85" w:rsidRDefault="00AD6D85" w:rsidP="00D134B2">
      <w:pPr>
        <w:spacing w:after="0"/>
        <w:rPr>
          <w:sz w:val="24"/>
          <w:szCs w:val="24"/>
        </w:rPr>
      </w:pPr>
    </w:p>
    <w:p w14:paraId="2572AC52" w14:textId="64FC723A" w:rsidR="009C3215" w:rsidRDefault="009C3215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Ongoing Business:  </w:t>
      </w:r>
    </w:p>
    <w:p w14:paraId="36A02489" w14:textId="2AEDF680" w:rsidR="00AC52FB" w:rsidRDefault="00AC52FB" w:rsidP="00D134B2">
      <w:pPr>
        <w:spacing w:after="0"/>
        <w:rPr>
          <w:sz w:val="24"/>
          <w:szCs w:val="24"/>
        </w:rPr>
      </w:pPr>
    </w:p>
    <w:p w14:paraId="7BE3CCD3" w14:textId="5273AFF1" w:rsidR="00AC52FB" w:rsidRDefault="00AC52FB" w:rsidP="00D134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Business: </w:t>
      </w:r>
    </w:p>
    <w:p w14:paraId="0F8C4447" w14:textId="2AC8A1BF" w:rsidR="009B5E42" w:rsidRDefault="009B5E42" w:rsidP="00D134B2">
      <w:pPr>
        <w:spacing w:after="0"/>
        <w:rPr>
          <w:sz w:val="24"/>
          <w:szCs w:val="24"/>
        </w:rPr>
      </w:pPr>
    </w:p>
    <w:p w14:paraId="1CA5049E" w14:textId="706A111E" w:rsidR="00F17CF1" w:rsidRDefault="00AC52FB" w:rsidP="00637617">
      <w:pPr>
        <w:spacing w:after="0"/>
      </w:pPr>
      <w:r>
        <w:rPr>
          <w:sz w:val="24"/>
          <w:szCs w:val="24"/>
        </w:rPr>
        <w:t xml:space="preserve">Adjournment: </w:t>
      </w:r>
    </w:p>
    <w:sectPr w:rsidR="00F17CF1" w:rsidSect="00291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0EE"/>
    <w:multiLevelType w:val="hybridMultilevel"/>
    <w:tmpl w:val="1E32D8C0"/>
    <w:lvl w:ilvl="0" w:tplc="B59EF1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86AD4"/>
    <w:multiLevelType w:val="hybridMultilevel"/>
    <w:tmpl w:val="6C8481BA"/>
    <w:lvl w:ilvl="0" w:tplc="54F48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35E"/>
    <w:multiLevelType w:val="hybridMultilevel"/>
    <w:tmpl w:val="C67E4B50"/>
    <w:lvl w:ilvl="0" w:tplc="0D3AC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312F"/>
    <w:multiLevelType w:val="hybridMultilevel"/>
    <w:tmpl w:val="3754F20C"/>
    <w:lvl w:ilvl="0" w:tplc="4A82B6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46E29"/>
    <w:multiLevelType w:val="hybridMultilevel"/>
    <w:tmpl w:val="818C4CD8"/>
    <w:lvl w:ilvl="0" w:tplc="43EAF4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C00D8"/>
    <w:multiLevelType w:val="hybridMultilevel"/>
    <w:tmpl w:val="BEDEDBFE"/>
    <w:lvl w:ilvl="0" w:tplc="D32CE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12D0"/>
    <w:multiLevelType w:val="hybridMultilevel"/>
    <w:tmpl w:val="AC025414"/>
    <w:lvl w:ilvl="0" w:tplc="AAE23F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73BB4"/>
    <w:multiLevelType w:val="hybridMultilevel"/>
    <w:tmpl w:val="384AC4CE"/>
    <w:lvl w:ilvl="0" w:tplc="5ADE7F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D0498"/>
    <w:multiLevelType w:val="hybridMultilevel"/>
    <w:tmpl w:val="975AF5FE"/>
    <w:lvl w:ilvl="0" w:tplc="97AE640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3B77A2"/>
    <w:multiLevelType w:val="hybridMultilevel"/>
    <w:tmpl w:val="0BD2C0DC"/>
    <w:lvl w:ilvl="0" w:tplc="6D6AF3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813C49"/>
    <w:multiLevelType w:val="hybridMultilevel"/>
    <w:tmpl w:val="18D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7A74"/>
    <w:multiLevelType w:val="hybridMultilevel"/>
    <w:tmpl w:val="34E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F0931"/>
    <w:multiLevelType w:val="hybridMultilevel"/>
    <w:tmpl w:val="69A2DB0A"/>
    <w:lvl w:ilvl="0" w:tplc="708C11F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40DF"/>
    <w:multiLevelType w:val="hybridMultilevel"/>
    <w:tmpl w:val="F18E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75717"/>
    <w:multiLevelType w:val="hybridMultilevel"/>
    <w:tmpl w:val="30CECE2E"/>
    <w:lvl w:ilvl="0" w:tplc="930A827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8D7F73"/>
    <w:multiLevelType w:val="hybridMultilevel"/>
    <w:tmpl w:val="030EA854"/>
    <w:lvl w:ilvl="0" w:tplc="5922FD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A73F32"/>
    <w:multiLevelType w:val="hybridMultilevel"/>
    <w:tmpl w:val="EB02711E"/>
    <w:lvl w:ilvl="0" w:tplc="2E98E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58C3"/>
    <w:multiLevelType w:val="hybridMultilevel"/>
    <w:tmpl w:val="CFE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F140D"/>
    <w:multiLevelType w:val="hybridMultilevel"/>
    <w:tmpl w:val="54387246"/>
    <w:lvl w:ilvl="0" w:tplc="7D8CD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B7E72"/>
    <w:multiLevelType w:val="hybridMultilevel"/>
    <w:tmpl w:val="9648AFC8"/>
    <w:lvl w:ilvl="0" w:tplc="22AA1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33E5D"/>
    <w:multiLevelType w:val="hybridMultilevel"/>
    <w:tmpl w:val="30CC71BC"/>
    <w:lvl w:ilvl="0" w:tplc="E8303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00E34"/>
    <w:multiLevelType w:val="hybridMultilevel"/>
    <w:tmpl w:val="5E624178"/>
    <w:lvl w:ilvl="0" w:tplc="360CD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40DD7"/>
    <w:multiLevelType w:val="hybridMultilevel"/>
    <w:tmpl w:val="2FFA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E63B0"/>
    <w:multiLevelType w:val="hybridMultilevel"/>
    <w:tmpl w:val="9538F20A"/>
    <w:lvl w:ilvl="0" w:tplc="A6E668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329331">
    <w:abstractNumId w:val="20"/>
  </w:num>
  <w:num w:numId="2" w16cid:durableId="2137870982">
    <w:abstractNumId w:val="21"/>
  </w:num>
  <w:num w:numId="3" w16cid:durableId="920069621">
    <w:abstractNumId w:val="18"/>
  </w:num>
  <w:num w:numId="4" w16cid:durableId="941379743">
    <w:abstractNumId w:val="6"/>
  </w:num>
  <w:num w:numId="5" w16cid:durableId="182597924">
    <w:abstractNumId w:val="2"/>
  </w:num>
  <w:num w:numId="6" w16cid:durableId="347679333">
    <w:abstractNumId w:val="1"/>
  </w:num>
  <w:num w:numId="7" w16cid:durableId="713234037">
    <w:abstractNumId w:val="23"/>
  </w:num>
  <w:num w:numId="8" w16cid:durableId="426391277">
    <w:abstractNumId w:val="5"/>
  </w:num>
  <w:num w:numId="9" w16cid:durableId="2108496334">
    <w:abstractNumId w:val="4"/>
  </w:num>
  <w:num w:numId="10" w16cid:durableId="671300440">
    <w:abstractNumId w:val="9"/>
  </w:num>
  <w:num w:numId="11" w16cid:durableId="660734656">
    <w:abstractNumId w:val="0"/>
  </w:num>
  <w:num w:numId="12" w16cid:durableId="952369932">
    <w:abstractNumId w:val="8"/>
  </w:num>
  <w:num w:numId="13" w16cid:durableId="1710448889">
    <w:abstractNumId w:val="16"/>
  </w:num>
  <w:num w:numId="14" w16cid:durableId="1095591474">
    <w:abstractNumId w:val="3"/>
  </w:num>
  <w:num w:numId="15" w16cid:durableId="1165975621">
    <w:abstractNumId w:val="7"/>
  </w:num>
  <w:num w:numId="16" w16cid:durableId="259067908">
    <w:abstractNumId w:val="15"/>
  </w:num>
  <w:num w:numId="17" w16cid:durableId="1012948919">
    <w:abstractNumId w:val="14"/>
  </w:num>
  <w:num w:numId="18" w16cid:durableId="1901667667">
    <w:abstractNumId w:val="19"/>
  </w:num>
  <w:num w:numId="19" w16cid:durableId="1613169319">
    <w:abstractNumId w:val="12"/>
  </w:num>
  <w:num w:numId="20" w16cid:durableId="1006245492">
    <w:abstractNumId w:val="10"/>
  </w:num>
  <w:num w:numId="21" w16cid:durableId="1130324195">
    <w:abstractNumId w:val="13"/>
  </w:num>
  <w:num w:numId="22" w16cid:durableId="1143698401">
    <w:abstractNumId w:val="17"/>
  </w:num>
  <w:num w:numId="23" w16cid:durableId="422455691">
    <w:abstractNumId w:val="22"/>
  </w:num>
  <w:num w:numId="24" w16cid:durableId="1968855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75"/>
    <w:rsid w:val="00003422"/>
    <w:rsid w:val="00010961"/>
    <w:rsid w:val="0001677E"/>
    <w:rsid w:val="00025829"/>
    <w:rsid w:val="000320A1"/>
    <w:rsid w:val="00040A1A"/>
    <w:rsid w:val="00044BF0"/>
    <w:rsid w:val="00052584"/>
    <w:rsid w:val="0005270C"/>
    <w:rsid w:val="000569AC"/>
    <w:rsid w:val="000573EE"/>
    <w:rsid w:val="00063ACD"/>
    <w:rsid w:val="00073F62"/>
    <w:rsid w:val="00074086"/>
    <w:rsid w:val="00074A7D"/>
    <w:rsid w:val="00086E47"/>
    <w:rsid w:val="00092FAD"/>
    <w:rsid w:val="00094ED8"/>
    <w:rsid w:val="000964E5"/>
    <w:rsid w:val="000A30B5"/>
    <w:rsid w:val="000B7B02"/>
    <w:rsid w:val="000C710F"/>
    <w:rsid w:val="000D2B0A"/>
    <w:rsid w:val="000F6C74"/>
    <w:rsid w:val="000F71A2"/>
    <w:rsid w:val="000F7CB4"/>
    <w:rsid w:val="00104B27"/>
    <w:rsid w:val="001108E1"/>
    <w:rsid w:val="00115B46"/>
    <w:rsid w:val="00130711"/>
    <w:rsid w:val="00147FF9"/>
    <w:rsid w:val="00176F04"/>
    <w:rsid w:val="00177B24"/>
    <w:rsid w:val="00183542"/>
    <w:rsid w:val="00184EC4"/>
    <w:rsid w:val="00187884"/>
    <w:rsid w:val="001A4C6F"/>
    <w:rsid w:val="001B703D"/>
    <w:rsid w:val="001F6950"/>
    <w:rsid w:val="001F6D8E"/>
    <w:rsid w:val="0022290D"/>
    <w:rsid w:val="002243FB"/>
    <w:rsid w:val="00225020"/>
    <w:rsid w:val="002268A5"/>
    <w:rsid w:val="002307F2"/>
    <w:rsid w:val="00232341"/>
    <w:rsid w:val="00280EAC"/>
    <w:rsid w:val="00291BFC"/>
    <w:rsid w:val="00291EC8"/>
    <w:rsid w:val="002A6C53"/>
    <w:rsid w:val="002B41B8"/>
    <w:rsid w:val="002C1553"/>
    <w:rsid w:val="002C1941"/>
    <w:rsid w:val="002D1607"/>
    <w:rsid w:val="002D1C99"/>
    <w:rsid w:val="002D4B2A"/>
    <w:rsid w:val="002E6D25"/>
    <w:rsid w:val="002F029B"/>
    <w:rsid w:val="002F4B15"/>
    <w:rsid w:val="00313DA3"/>
    <w:rsid w:val="003308D9"/>
    <w:rsid w:val="00332DED"/>
    <w:rsid w:val="00347EE6"/>
    <w:rsid w:val="00351381"/>
    <w:rsid w:val="00361554"/>
    <w:rsid w:val="00361857"/>
    <w:rsid w:val="00382626"/>
    <w:rsid w:val="003839F4"/>
    <w:rsid w:val="00383A63"/>
    <w:rsid w:val="0038523E"/>
    <w:rsid w:val="003863C8"/>
    <w:rsid w:val="00392733"/>
    <w:rsid w:val="003947F7"/>
    <w:rsid w:val="003954E5"/>
    <w:rsid w:val="003B3A59"/>
    <w:rsid w:val="003D3A10"/>
    <w:rsid w:val="003E4F3F"/>
    <w:rsid w:val="003E5583"/>
    <w:rsid w:val="003E7298"/>
    <w:rsid w:val="00400EE0"/>
    <w:rsid w:val="00406C75"/>
    <w:rsid w:val="00415B2B"/>
    <w:rsid w:val="00420BD6"/>
    <w:rsid w:val="00421E94"/>
    <w:rsid w:val="00462112"/>
    <w:rsid w:val="00484176"/>
    <w:rsid w:val="00494266"/>
    <w:rsid w:val="004A32A9"/>
    <w:rsid w:val="004A6629"/>
    <w:rsid w:val="004A7FA3"/>
    <w:rsid w:val="004B479A"/>
    <w:rsid w:val="004D1028"/>
    <w:rsid w:val="004D2450"/>
    <w:rsid w:val="004D3735"/>
    <w:rsid w:val="004D4F95"/>
    <w:rsid w:val="004F6368"/>
    <w:rsid w:val="0050431D"/>
    <w:rsid w:val="00510C62"/>
    <w:rsid w:val="00523949"/>
    <w:rsid w:val="00545A54"/>
    <w:rsid w:val="00566631"/>
    <w:rsid w:val="0057101A"/>
    <w:rsid w:val="00580BF7"/>
    <w:rsid w:val="00581F30"/>
    <w:rsid w:val="00584393"/>
    <w:rsid w:val="00596B78"/>
    <w:rsid w:val="005A0EAC"/>
    <w:rsid w:val="005C4253"/>
    <w:rsid w:val="005D1262"/>
    <w:rsid w:val="005D21F9"/>
    <w:rsid w:val="005D7554"/>
    <w:rsid w:val="005F13C0"/>
    <w:rsid w:val="005F2F9F"/>
    <w:rsid w:val="005F3878"/>
    <w:rsid w:val="0060196E"/>
    <w:rsid w:val="0060320C"/>
    <w:rsid w:val="00612D49"/>
    <w:rsid w:val="00613A50"/>
    <w:rsid w:val="00615638"/>
    <w:rsid w:val="006162D7"/>
    <w:rsid w:val="006332DE"/>
    <w:rsid w:val="00637617"/>
    <w:rsid w:val="00644142"/>
    <w:rsid w:val="00646BB8"/>
    <w:rsid w:val="00666C0F"/>
    <w:rsid w:val="00670597"/>
    <w:rsid w:val="0067221D"/>
    <w:rsid w:val="00684F83"/>
    <w:rsid w:val="00693202"/>
    <w:rsid w:val="00694D16"/>
    <w:rsid w:val="006B5CCE"/>
    <w:rsid w:val="006D2FB8"/>
    <w:rsid w:val="006F12DA"/>
    <w:rsid w:val="006F1CE1"/>
    <w:rsid w:val="006F39D7"/>
    <w:rsid w:val="006F402B"/>
    <w:rsid w:val="00702A4F"/>
    <w:rsid w:val="00702CE5"/>
    <w:rsid w:val="00711052"/>
    <w:rsid w:val="0071535F"/>
    <w:rsid w:val="00730736"/>
    <w:rsid w:val="0073325A"/>
    <w:rsid w:val="00734C65"/>
    <w:rsid w:val="0073593D"/>
    <w:rsid w:val="00746505"/>
    <w:rsid w:val="00752430"/>
    <w:rsid w:val="007571E4"/>
    <w:rsid w:val="00757A5C"/>
    <w:rsid w:val="007667A2"/>
    <w:rsid w:val="0077433B"/>
    <w:rsid w:val="00776200"/>
    <w:rsid w:val="0078072C"/>
    <w:rsid w:val="00781D11"/>
    <w:rsid w:val="00787634"/>
    <w:rsid w:val="007940B8"/>
    <w:rsid w:val="0079450C"/>
    <w:rsid w:val="007978B7"/>
    <w:rsid w:val="007A6BCA"/>
    <w:rsid w:val="007B7C6C"/>
    <w:rsid w:val="007C064B"/>
    <w:rsid w:val="007C7F5E"/>
    <w:rsid w:val="007D0F4F"/>
    <w:rsid w:val="007D535C"/>
    <w:rsid w:val="007D7F58"/>
    <w:rsid w:val="00804E6B"/>
    <w:rsid w:val="00804EBF"/>
    <w:rsid w:val="00811AAE"/>
    <w:rsid w:val="00822E04"/>
    <w:rsid w:val="00831FFF"/>
    <w:rsid w:val="0084054C"/>
    <w:rsid w:val="00850840"/>
    <w:rsid w:val="00853F02"/>
    <w:rsid w:val="00857F4E"/>
    <w:rsid w:val="008776F3"/>
    <w:rsid w:val="0088606B"/>
    <w:rsid w:val="008A7F00"/>
    <w:rsid w:val="008B0066"/>
    <w:rsid w:val="008B4988"/>
    <w:rsid w:val="00900C0B"/>
    <w:rsid w:val="00902A84"/>
    <w:rsid w:val="00903FAD"/>
    <w:rsid w:val="009071BE"/>
    <w:rsid w:val="00910D2F"/>
    <w:rsid w:val="00914C03"/>
    <w:rsid w:val="009163C8"/>
    <w:rsid w:val="009279B8"/>
    <w:rsid w:val="009561D7"/>
    <w:rsid w:val="00972BF3"/>
    <w:rsid w:val="00974FAB"/>
    <w:rsid w:val="00986132"/>
    <w:rsid w:val="00990131"/>
    <w:rsid w:val="00990736"/>
    <w:rsid w:val="00994A1E"/>
    <w:rsid w:val="009A299A"/>
    <w:rsid w:val="009B5B6F"/>
    <w:rsid w:val="009B5E42"/>
    <w:rsid w:val="009C1711"/>
    <w:rsid w:val="009C2475"/>
    <w:rsid w:val="009C3215"/>
    <w:rsid w:val="009E1A8A"/>
    <w:rsid w:val="009E3932"/>
    <w:rsid w:val="009E735B"/>
    <w:rsid w:val="00A17F07"/>
    <w:rsid w:val="00A4070E"/>
    <w:rsid w:val="00A42F5A"/>
    <w:rsid w:val="00A528E6"/>
    <w:rsid w:val="00A549BB"/>
    <w:rsid w:val="00A616E6"/>
    <w:rsid w:val="00A6536B"/>
    <w:rsid w:val="00A65488"/>
    <w:rsid w:val="00A73CDA"/>
    <w:rsid w:val="00A813D0"/>
    <w:rsid w:val="00A919B6"/>
    <w:rsid w:val="00A97FCE"/>
    <w:rsid w:val="00AA2B24"/>
    <w:rsid w:val="00AB658C"/>
    <w:rsid w:val="00AC52FB"/>
    <w:rsid w:val="00AC597D"/>
    <w:rsid w:val="00AD4A74"/>
    <w:rsid w:val="00AD6D85"/>
    <w:rsid w:val="00AD786A"/>
    <w:rsid w:val="00AE093B"/>
    <w:rsid w:val="00AF1A40"/>
    <w:rsid w:val="00B02713"/>
    <w:rsid w:val="00B05760"/>
    <w:rsid w:val="00B066C9"/>
    <w:rsid w:val="00B17A03"/>
    <w:rsid w:val="00B24703"/>
    <w:rsid w:val="00B372AE"/>
    <w:rsid w:val="00B40D7F"/>
    <w:rsid w:val="00B57655"/>
    <w:rsid w:val="00B62ABC"/>
    <w:rsid w:val="00B66664"/>
    <w:rsid w:val="00B711ED"/>
    <w:rsid w:val="00B81CC3"/>
    <w:rsid w:val="00B91129"/>
    <w:rsid w:val="00BA12FD"/>
    <w:rsid w:val="00BA6A34"/>
    <w:rsid w:val="00BB5545"/>
    <w:rsid w:val="00BB7A78"/>
    <w:rsid w:val="00BB7B39"/>
    <w:rsid w:val="00BC07C6"/>
    <w:rsid w:val="00BD0375"/>
    <w:rsid w:val="00BD6D3A"/>
    <w:rsid w:val="00BF1B7B"/>
    <w:rsid w:val="00BF3F4C"/>
    <w:rsid w:val="00C0004D"/>
    <w:rsid w:val="00C20B29"/>
    <w:rsid w:val="00C31F13"/>
    <w:rsid w:val="00C42C57"/>
    <w:rsid w:val="00C4617F"/>
    <w:rsid w:val="00C4629C"/>
    <w:rsid w:val="00C53E02"/>
    <w:rsid w:val="00C719D1"/>
    <w:rsid w:val="00C85EE8"/>
    <w:rsid w:val="00C919C5"/>
    <w:rsid w:val="00CA4663"/>
    <w:rsid w:val="00CA5AE2"/>
    <w:rsid w:val="00CB3716"/>
    <w:rsid w:val="00CC0C49"/>
    <w:rsid w:val="00CC2162"/>
    <w:rsid w:val="00CC5FD9"/>
    <w:rsid w:val="00CD0F01"/>
    <w:rsid w:val="00CD2688"/>
    <w:rsid w:val="00CD5BFC"/>
    <w:rsid w:val="00CF731E"/>
    <w:rsid w:val="00D0207B"/>
    <w:rsid w:val="00D03884"/>
    <w:rsid w:val="00D06DBA"/>
    <w:rsid w:val="00D134B2"/>
    <w:rsid w:val="00D50604"/>
    <w:rsid w:val="00D6204A"/>
    <w:rsid w:val="00D67B5C"/>
    <w:rsid w:val="00D7341A"/>
    <w:rsid w:val="00D81992"/>
    <w:rsid w:val="00DB1950"/>
    <w:rsid w:val="00DB3385"/>
    <w:rsid w:val="00DB41AA"/>
    <w:rsid w:val="00DC2CA4"/>
    <w:rsid w:val="00DC71AD"/>
    <w:rsid w:val="00DD4A49"/>
    <w:rsid w:val="00DE111F"/>
    <w:rsid w:val="00DE3513"/>
    <w:rsid w:val="00DE5F87"/>
    <w:rsid w:val="00DF44E5"/>
    <w:rsid w:val="00E2141B"/>
    <w:rsid w:val="00E3439F"/>
    <w:rsid w:val="00E35CF6"/>
    <w:rsid w:val="00E36A8B"/>
    <w:rsid w:val="00E44C74"/>
    <w:rsid w:val="00E461F5"/>
    <w:rsid w:val="00E47DE0"/>
    <w:rsid w:val="00E52CAF"/>
    <w:rsid w:val="00E647AE"/>
    <w:rsid w:val="00E65B24"/>
    <w:rsid w:val="00E71CDA"/>
    <w:rsid w:val="00E731D0"/>
    <w:rsid w:val="00E77D82"/>
    <w:rsid w:val="00E81FCA"/>
    <w:rsid w:val="00E83FE1"/>
    <w:rsid w:val="00E942B4"/>
    <w:rsid w:val="00EA1ABB"/>
    <w:rsid w:val="00EB58F2"/>
    <w:rsid w:val="00EB6778"/>
    <w:rsid w:val="00EC5B1F"/>
    <w:rsid w:val="00EE0226"/>
    <w:rsid w:val="00EF1DF4"/>
    <w:rsid w:val="00EF4A6F"/>
    <w:rsid w:val="00EF5E76"/>
    <w:rsid w:val="00F00E1B"/>
    <w:rsid w:val="00F0248B"/>
    <w:rsid w:val="00F17CF1"/>
    <w:rsid w:val="00F20A46"/>
    <w:rsid w:val="00F35FDB"/>
    <w:rsid w:val="00F41054"/>
    <w:rsid w:val="00F45467"/>
    <w:rsid w:val="00F45F0C"/>
    <w:rsid w:val="00F53C33"/>
    <w:rsid w:val="00F70737"/>
    <w:rsid w:val="00F745A9"/>
    <w:rsid w:val="00F7611C"/>
    <w:rsid w:val="00FA4072"/>
    <w:rsid w:val="00FA474D"/>
    <w:rsid w:val="00FB228F"/>
    <w:rsid w:val="00FD242F"/>
    <w:rsid w:val="00FD3C29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A8CC"/>
  <w15:chartTrackingRefBased/>
  <w15:docId w15:val="{7121ECB4-293B-4EF1-B9DD-A29BAEFE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375"/>
    <w:pPr>
      <w:ind w:left="720"/>
      <w:contextualSpacing/>
    </w:pPr>
  </w:style>
  <w:style w:type="paragraph" w:styleId="NoSpacing">
    <w:name w:val="No Spacing"/>
    <w:uiPriority w:val="1"/>
    <w:qFormat/>
    <w:rsid w:val="000D2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748B-8C39-4D97-A02E-63152D7E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Greensburg</dc:creator>
  <cp:keywords/>
  <dc:description/>
  <cp:lastModifiedBy>OfficePC</cp:lastModifiedBy>
  <cp:revision>15</cp:revision>
  <cp:lastPrinted>2024-11-04T18:37:00Z</cp:lastPrinted>
  <dcterms:created xsi:type="dcterms:W3CDTF">2024-11-05T17:23:00Z</dcterms:created>
  <dcterms:modified xsi:type="dcterms:W3CDTF">2024-11-25T15:05:00Z</dcterms:modified>
</cp:coreProperties>
</file>