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9711" w14:textId="77777777" w:rsidR="00B40D7F" w:rsidRDefault="00B40D7F" w:rsidP="002A6C53">
      <w:pPr>
        <w:spacing w:after="0"/>
        <w:jc w:val="center"/>
        <w:rPr>
          <w:b/>
          <w:bCs/>
          <w:sz w:val="40"/>
          <w:szCs w:val="40"/>
        </w:rPr>
      </w:pPr>
    </w:p>
    <w:p w14:paraId="6CBDCB62" w14:textId="77777777" w:rsidR="000F6737" w:rsidRDefault="000F6737" w:rsidP="002A6C53">
      <w:pPr>
        <w:spacing w:after="0"/>
        <w:jc w:val="center"/>
        <w:rPr>
          <w:b/>
          <w:bCs/>
          <w:sz w:val="40"/>
          <w:szCs w:val="40"/>
        </w:rPr>
      </w:pPr>
    </w:p>
    <w:p w14:paraId="3BA2670D" w14:textId="77777777" w:rsidR="0098551B" w:rsidRDefault="0098551B" w:rsidP="002A6C53">
      <w:pPr>
        <w:spacing w:after="0"/>
        <w:jc w:val="center"/>
        <w:rPr>
          <w:b/>
          <w:bCs/>
          <w:sz w:val="40"/>
          <w:szCs w:val="40"/>
        </w:rPr>
      </w:pPr>
    </w:p>
    <w:p w14:paraId="49C0E7B6" w14:textId="77777777" w:rsidR="00441E27" w:rsidRDefault="00441E27" w:rsidP="002A6C53">
      <w:pPr>
        <w:spacing w:after="0"/>
        <w:jc w:val="center"/>
        <w:rPr>
          <w:b/>
          <w:bCs/>
          <w:sz w:val="40"/>
          <w:szCs w:val="40"/>
        </w:rPr>
      </w:pPr>
    </w:p>
    <w:p w14:paraId="5C250652" w14:textId="218C1B8F" w:rsidR="00900C0B" w:rsidRDefault="009C3215" w:rsidP="002A6C5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Council </w:t>
      </w:r>
      <w:r w:rsidR="00900C0B">
        <w:rPr>
          <w:b/>
          <w:bCs/>
          <w:sz w:val="40"/>
          <w:szCs w:val="40"/>
        </w:rPr>
        <w:t>Meeting</w:t>
      </w:r>
      <w:r w:rsidR="00225020">
        <w:rPr>
          <w:b/>
          <w:bCs/>
          <w:sz w:val="40"/>
          <w:szCs w:val="40"/>
        </w:rPr>
        <w:t xml:space="preserve"> Agenda </w:t>
      </w:r>
    </w:p>
    <w:p w14:paraId="170A0269" w14:textId="352DF87B" w:rsidR="00225020" w:rsidRPr="001B703D" w:rsidRDefault="00861A33" w:rsidP="002A6C5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May 5</w:t>
      </w:r>
      <w:r w:rsidR="00F41054">
        <w:rPr>
          <w:b/>
          <w:bCs/>
          <w:sz w:val="40"/>
          <w:szCs w:val="40"/>
        </w:rPr>
        <w:t>, 202</w:t>
      </w:r>
      <w:r w:rsidR="00222A54">
        <w:rPr>
          <w:b/>
          <w:bCs/>
          <w:sz w:val="40"/>
          <w:szCs w:val="40"/>
        </w:rPr>
        <w:t>5</w:t>
      </w:r>
    </w:p>
    <w:p w14:paraId="764133E1" w14:textId="77777777" w:rsidR="006F12DA" w:rsidRDefault="006F12DA" w:rsidP="00C4617F"/>
    <w:p w14:paraId="17D9C6B0" w14:textId="2C682A46" w:rsidR="00F17CF1" w:rsidRDefault="00F17CF1" w:rsidP="000320A1">
      <w:pPr>
        <w:spacing w:after="0"/>
        <w:rPr>
          <w:b/>
          <w:bCs/>
        </w:rPr>
      </w:pPr>
      <w:r w:rsidRPr="00F17CF1">
        <w:rPr>
          <w:b/>
          <w:bCs/>
        </w:rPr>
        <w:t>Call to Order</w:t>
      </w:r>
      <w:r w:rsidR="009071BE">
        <w:rPr>
          <w:b/>
          <w:bCs/>
        </w:rPr>
        <w:t>:</w:t>
      </w:r>
    </w:p>
    <w:p w14:paraId="799A3820" w14:textId="77777777" w:rsidR="009071BE" w:rsidRPr="00F17CF1" w:rsidRDefault="009071BE" w:rsidP="000320A1">
      <w:pPr>
        <w:spacing w:after="0"/>
        <w:rPr>
          <w:b/>
          <w:bCs/>
        </w:rPr>
      </w:pPr>
    </w:p>
    <w:p w14:paraId="7E25C8A4" w14:textId="20F0D720" w:rsidR="00C4617F" w:rsidRPr="00F17CF1" w:rsidRDefault="00C4617F" w:rsidP="000320A1">
      <w:pPr>
        <w:spacing w:after="0"/>
        <w:rPr>
          <w:b/>
          <w:bCs/>
        </w:rPr>
      </w:pPr>
      <w:r w:rsidRPr="00F17CF1">
        <w:rPr>
          <w:b/>
          <w:bCs/>
        </w:rPr>
        <w:t>Roll Call</w:t>
      </w:r>
      <w:r w:rsidR="00F17CF1" w:rsidRPr="00F17CF1">
        <w:rPr>
          <w:b/>
          <w:bCs/>
        </w:rPr>
        <w:t xml:space="preserve"> of present Council Members:</w:t>
      </w:r>
      <w:r w:rsidR="00584393">
        <w:rPr>
          <w:b/>
          <w:bCs/>
        </w:rPr>
        <w:t xml:space="preserve"> </w:t>
      </w:r>
    </w:p>
    <w:p w14:paraId="6A560775" w14:textId="77777777" w:rsidR="00F17CF1" w:rsidRDefault="00F17CF1" w:rsidP="000320A1">
      <w:pPr>
        <w:spacing w:after="0"/>
      </w:pPr>
    </w:p>
    <w:p w14:paraId="4668999E" w14:textId="7BD1F001" w:rsidR="009C1711" w:rsidRDefault="00420BD6" w:rsidP="009C3215">
      <w:pPr>
        <w:spacing w:after="0"/>
      </w:pPr>
      <w:r w:rsidRPr="00523949">
        <w:rPr>
          <w:b/>
          <w:bCs/>
        </w:rPr>
        <w:t>Recognition of Visitors</w:t>
      </w:r>
      <w:r w:rsidR="009C3215">
        <w:rPr>
          <w:b/>
          <w:bCs/>
        </w:rPr>
        <w:t xml:space="preserve">/Public Comments: </w:t>
      </w:r>
    </w:p>
    <w:p w14:paraId="4BB36589" w14:textId="0797F80B" w:rsidR="00F17CF1" w:rsidRDefault="00F17CF1" w:rsidP="00D134B2">
      <w:pPr>
        <w:spacing w:after="0"/>
      </w:pPr>
    </w:p>
    <w:p w14:paraId="28DD8710" w14:textId="5EF71C0C" w:rsidR="009C3215" w:rsidRDefault="009C3215" w:rsidP="00D134B2">
      <w:pPr>
        <w:spacing w:after="0"/>
        <w:rPr>
          <w:b/>
          <w:bCs/>
        </w:rPr>
      </w:pPr>
      <w:r>
        <w:rPr>
          <w:b/>
          <w:bCs/>
        </w:rPr>
        <w:t xml:space="preserve">Committee Reports: </w:t>
      </w:r>
    </w:p>
    <w:p w14:paraId="2EEC5B88" w14:textId="2FD7C242" w:rsidR="00092FAD" w:rsidRPr="00092FAD" w:rsidRDefault="009C3215" w:rsidP="00092FA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>Mayor</w:t>
      </w:r>
      <w:r>
        <w:rPr>
          <w:b/>
          <w:bCs/>
        </w:rPr>
        <w:t>/Police</w:t>
      </w:r>
      <w:r w:rsidR="00052584">
        <w:rPr>
          <w:b/>
          <w:bCs/>
        </w:rPr>
        <w:t xml:space="preserve"> </w:t>
      </w:r>
    </w:p>
    <w:p w14:paraId="313FF40C" w14:textId="08C2185B" w:rsidR="009C3215" w:rsidRP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>Streets</w:t>
      </w:r>
      <w:r>
        <w:rPr>
          <w:b/>
          <w:bCs/>
        </w:rPr>
        <w:t>/Sanitation</w:t>
      </w:r>
    </w:p>
    <w:p w14:paraId="63CF3116" w14:textId="3C5A3015" w:rsidR="009C3215" w:rsidRP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Parks/</w:t>
      </w:r>
      <w:r w:rsidRPr="009C3215">
        <w:rPr>
          <w:b/>
          <w:bCs/>
        </w:rPr>
        <w:t>Recreation</w:t>
      </w:r>
    </w:p>
    <w:p w14:paraId="18DE5CF3" w14:textId="48FBF078" w:rsid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 xml:space="preserve">Fire: </w:t>
      </w:r>
    </w:p>
    <w:p w14:paraId="335341BF" w14:textId="51CC5412" w:rsidR="00092FAD" w:rsidRPr="00092FAD" w:rsidRDefault="009C3215" w:rsidP="00092FA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Buildings &amp; Ground</w:t>
      </w:r>
    </w:p>
    <w:p w14:paraId="49F4BF75" w14:textId="77B42CE4" w:rsidR="00EC5B1F" w:rsidRDefault="00EC5B1F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 xml:space="preserve">Emergency </w:t>
      </w:r>
      <w:r w:rsidR="00225020">
        <w:rPr>
          <w:b/>
          <w:bCs/>
        </w:rPr>
        <w:t>Management</w:t>
      </w:r>
    </w:p>
    <w:p w14:paraId="562B24B5" w14:textId="605B92E6" w:rsidR="00225020" w:rsidRPr="009C3215" w:rsidRDefault="00225020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Sewage Authority Report</w:t>
      </w:r>
    </w:p>
    <w:p w14:paraId="0B0EC399" w14:textId="77777777" w:rsidR="009C3215" w:rsidRDefault="009C3215" w:rsidP="00D134B2">
      <w:pPr>
        <w:spacing w:after="0"/>
      </w:pPr>
    </w:p>
    <w:p w14:paraId="3B2844FD" w14:textId="6DF1E0F2" w:rsidR="00B05760" w:rsidRDefault="009C3215" w:rsidP="00D134B2">
      <w:pPr>
        <w:spacing w:after="0"/>
        <w:rPr>
          <w:sz w:val="24"/>
          <w:szCs w:val="24"/>
        </w:rPr>
      </w:pPr>
      <w:r w:rsidRPr="009C3215">
        <w:rPr>
          <w:sz w:val="24"/>
          <w:szCs w:val="24"/>
        </w:rPr>
        <w:t>Planning, Zoning, Code Reports/Updates</w:t>
      </w:r>
      <w:r w:rsidR="00392733">
        <w:rPr>
          <w:sz w:val="24"/>
          <w:szCs w:val="24"/>
        </w:rPr>
        <w:t xml:space="preserve"> </w:t>
      </w:r>
    </w:p>
    <w:p w14:paraId="5B4DC552" w14:textId="5197B12E" w:rsidR="009C3215" w:rsidRDefault="009C3215" w:rsidP="00D134B2">
      <w:pPr>
        <w:spacing w:after="0"/>
        <w:rPr>
          <w:sz w:val="24"/>
          <w:szCs w:val="24"/>
        </w:rPr>
      </w:pPr>
    </w:p>
    <w:p w14:paraId="5EB3F92D" w14:textId="38274F00" w:rsidR="009B5E42" w:rsidRDefault="009C3215" w:rsidP="009B5E42">
      <w:pPr>
        <w:spacing w:after="0"/>
        <w:rPr>
          <w:rFonts w:cstheme="minorHAnsi"/>
          <w:sz w:val="24"/>
          <w:szCs w:val="24"/>
        </w:rPr>
      </w:pPr>
      <w:r w:rsidRPr="00332DED">
        <w:rPr>
          <w:rFonts w:cstheme="minorHAnsi"/>
          <w:sz w:val="24"/>
          <w:szCs w:val="24"/>
        </w:rPr>
        <w:t>Financial Reports, Bill Approvals, Budget Transfers</w:t>
      </w:r>
    </w:p>
    <w:p w14:paraId="5B47B03E" w14:textId="684133FB" w:rsidR="009C3215" w:rsidRPr="00332DED" w:rsidRDefault="009C3215" w:rsidP="00D134B2">
      <w:pPr>
        <w:spacing w:after="0"/>
        <w:rPr>
          <w:rFonts w:cstheme="minorHAnsi"/>
          <w:sz w:val="24"/>
          <w:szCs w:val="24"/>
        </w:rPr>
      </w:pPr>
    </w:p>
    <w:p w14:paraId="6EBAD833" w14:textId="709E33F0" w:rsidR="00EF1DF4" w:rsidRPr="00C42C57" w:rsidRDefault="009C3215" w:rsidP="00D134B2">
      <w:pPr>
        <w:spacing w:after="0"/>
        <w:rPr>
          <w:rFonts w:cstheme="minorHAnsi"/>
          <w:sz w:val="24"/>
          <w:szCs w:val="24"/>
        </w:rPr>
      </w:pPr>
      <w:r w:rsidRPr="00332DED">
        <w:rPr>
          <w:rFonts w:cstheme="minorHAnsi"/>
          <w:sz w:val="24"/>
          <w:szCs w:val="24"/>
        </w:rPr>
        <w:t xml:space="preserve">New Business: </w:t>
      </w:r>
    </w:p>
    <w:p w14:paraId="187449B5" w14:textId="47EA8E28" w:rsidR="00CC2162" w:rsidRDefault="00EE268E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1A33">
        <w:rPr>
          <w:sz w:val="24"/>
          <w:szCs w:val="24"/>
        </w:rPr>
        <w:t>approve Kathleen Hopkins as a voting delegate at the PSAB Annual Conference</w:t>
      </w:r>
    </w:p>
    <w:p w14:paraId="3B88FD57" w14:textId="5EB5B435" w:rsidR="004623B1" w:rsidRDefault="004623B1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Laptop for Code </w:t>
      </w:r>
      <w:r w:rsidR="000F6737">
        <w:rPr>
          <w:sz w:val="24"/>
          <w:szCs w:val="24"/>
        </w:rPr>
        <w:t>Enforcement</w:t>
      </w:r>
      <w:r w:rsidR="003822D9">
        <w:rPr>
          <w:sz w:val="24"/>
          <w:szCs w:val="24"/>
        </w:rPr>
        <w:t xml:space="preserve"> with Microsoft Office (</w:t>
      </w:r>
      <w:proofErr w:type="spellStart"/>
      <w:r w:rsidR="003822D9">
        <w:rPr>
          <w:sz w:val="24"/>
          <w:szCs w:val="24"/>
        </w:rPr>
        <w:t>apx</w:t>
      </w:r>
      <w:proofErr w:type="spellEnd"/>
      <w:r w:rsidR="003822D9">
        <w:rPr>
          <w:sz w:val="24"/>
          <w:szCs w:val="24"/>
        </w:rPr>
        <w:t xml:space="preserve"> $500)</w:t>
      </w:r>
    </w:p>
    <w:p w14:paraId="1C5D36A0" w14:textId="46E0B0F1" w:rsidR="000F6737" w:rsidRPr="00515F7A" w:rsidRDefault="000F6737" w:rsidP="00C42C57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515F7A">
        <w:rPr>
          <w:rFonts w:cstheme="minorHAnsi"/>
          <w:sz w:val="24"/>
          <w:szCs w:val="24"/>
        </w:rPr>
        <w:t>Motion to approve the Resolution for the People, Parks &amp; Community Foundation Grant</w:t>
      </w:r>
    </w:p>
    <w:p w14:paraId="419F6FE8" w14:textId="77777777" w:rsidR="00515F7A" w:rsidRPr="00515F7A" w:rsidRDefault="00515F7A" w:rsidP="00515F7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15F7A">
        <w:rPr>
          <w:rFonts w:eastAsia="Times New Roman" w:cstheme="minorHAnsi"/>
          <w:color w:val="222222"/>
          <w:sz w:val="24"/>
          <w:szCs w:val="24"/>
        </w:rPr>
        <w:t>New police hire</w:t>
      </w:r>
    </w:p>
    <w:p w14:paraId="1C94E0CA" w14:textId="77777777" w:rsidR="00515F7A" w:rsidRPr="00515F7A" w:rsidRDefault="00515F7A" w:rsidP="00515F7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15F7A">
        <w:rPr>
          <w:rFonts w:eastAsia="Times New Roman" w:cstheme="minorHAnsi"/>
          <w:color w:val="222222"/>
          <w:sz w:val="24"/>
          <w:szCs w:val="24"/>
        </w:rPr>
        <w:t>Civil service commission </w:t>
      </w:r>
    </w:p>
    <w:p w14:paraId="16806021" w14:textId="77777777" w:rsidR="00515F7A" w:rsidRPr="00515F7A" w:rsidRDefault="00515F7A" w:rsidP="00515F7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15F7A">
        <w:rPr>
          <w:rFonts w:eastAsia="Times New Roman" w:cstheme="minorHAnsi"/>
          <w:color w:val="222222"/>
          <w:sz w:val="24"/>
          <w:szCs w:val="24"/>
        </w:rPr>
        <w:t>5 council members </w:t>
      </w:r>
    </w:p>
    <w:p w14:paraId="55F4950C" w14:textId="77777777" w:rsidR="00515F7A" w:rsidRPr="00515F7A" w:rsidRDefault="00515F7A" w:rsidP="00515F7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15F7A">
        <w:rPr>
          <w:rFonts w:eastAsia="Times New Roman" w:cstheme="minorHAnsi"/>
          <w:color w:val="222222"/>
          <w:sz w:val="24"/>
          <w:szCs w:val="24"/>
        </w:rPr>
        <w:t>FD training in the park</w:t>
      </w:r>
    </w:p>
    <w:p w14:paraId="5BA2D5CB" w14:textId="2D691EC6" w:rsidR="00515F7A" w:rsidRPr="00515F7A" w:rsidRDefault="00515F7A" w:rsidP="00C42C57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515F7A">
        <w:rPr>
          <w:rFonts w:cstheme="minorHAnsi"/>
          <w:sz w:val="24"/>
          <w:szCs w:val="24"/>
        </w:rPr>
        <w:t>Hometown Banners</w:t>
      </w:r>
    </w:p>
    <w:p w14:paraId="011225FF" w14:textId="77777777" w:rsidR="00936125" w:rsidRPr="00515F7A" w:rsidRDefault="00936125" w:rsidP="00D134B2">
      <w:pPr>
        <w:spacing w:after="0"/>
        <w:rPr>
          <w:rFonts w:cstheme="minorHAnsi"/>
          <w:sz w:val="24"/>
          <w:szCs w:val="24"/>
        </w:rPr>
      </w:pPr>
    </w:p>
    <w:p w14:paraId="2572AC52" w14:textId="1C298CFA" w:rsidR="009C3215" w:rsidRDefault="009C3215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Ongoing Business:  </w:t>
      </w:r>
    </w:p>
    <w:p w14:paraId="36A02489" w14:textId="2AEDF680" w:rsidR="00AC52FB" w:rsidRDefault="00AC52FB" w:rsidP="00D134B2">
      <w:pPr>
        <w:spacing w:after="0"/>
        <w:rPr>
          <w:sz w:val="24"/>
          <w:szCs w:val="24"/>
        </w:rPr>
      </w:pPr>
    </w:p>
    <w:p w14:paraId="7BE3CCD3" w14:textId="5273AFF1" w:rsidR="00AC52FB" w:rsidRDefault="00AC52FB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Business: </w:t>
      </w:r>
    </w:p>
    <w:p w14:paraId="0F8C4447" w14:textId="2AC8A1BF" w:rsidR="009B5E42" w:rsidRDefault="009B5E42" w:rsidP="00D134B2">
      <w:pPr>
        <w:spacing w:after="0"/>
        <w:rPr>
          <w:sz w:val="24"/>
          <w:szCs w:val="24"/>
        </w:rPr>
      </w:pPr>
    </w:p>
    <w:p w14:paraId="1CA5049E" w14:textId="706A111E" w:rsidR="00F17CF1" w:rsidRDefault="00AC52FB" w:rsidP="00637617">
      <w:pPr>
        <w:spacing w:after="0"/>
      </w:pPr>
      <w:r>
        <w:rPr>
          <w:sz w:val="24"/>
          <w:szCs w:val="24"/>
        </w:rPr>
        <w:t xml:space="preserve">Adjournment: </w:t>
      </w:r>
    </w:p>
    <w:sectPr w:rsidR="00F17CF1" w:rsidSect="00291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0EE"/>
    <w:multiLevelType w:val="hybridMultilevel"/>
    <w:tmpl w:val="1E32D8C0"/>
    <w:lvl w:ilvl="0" w:tplc="B59EF1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86AD4"/>
    <w:multiLevelType w:val="hybridMultilevel"/>
    <w:tmpl w:val="6C8481BA"/>
    <w:lvl w:ilvl="0" w:tplc="54F48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35E"/>
    <w:multiLevelType w:val="hybridMultilevel"/>
    <w:tmpl w:val="C67E4B50"/>
    <w:lvl w:ilvl="0" w:tplc="0D3AC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312F"/>
    <w:multiLevelType w:val="hybridMultilevel"/>
    <w:tmpl w:val="3754F20C"/>
    <w:lvl w:ilvl="0" w:tplc="4A82B6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46E29"/>
    <w:multiLevelType w:val="hybridMultilevel"/>
    <w:tmpl w:val="818C4CD8"/>
    <w:lvl w:ilvl="0" w:tplc="43EAF4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C00D8"/>
    <w:multiLevelType w:val="hybridMultilevel"/>
    <w:tmpl w:val="BEDEDBFE"/>
    <w:lvl w:ilvl="0" w:tplc="D32CE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12D0"/>
    <w:multiLevelType w:val="hybridMultilevel"/>
    <w:tmpl w:val="AC025414"/>
    <w:lvl w:ilvl="0" w:tplc="AAE23F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73BB4"/>
    <w:multiLevelType w:val="hybridMultilevel"/>
    <w:tmpl w:val="384AC4CE"/>
    <w:lvl w:ilvl="0" w:tplc="5ADE7F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D0498"/>
    <w:multiLevelType w:val="hybridMultilevel"/>
    <w:tmpl w:val="975AF5FE"/>
    <w:lvl w:ilvl="0" w:tplc="97AE64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3B77A2"/>
    <w:multiLevelType w:val="hybridMultilevel"/>
    <w:tmpl w:val="0BD2C0DC"/>
    <w:lvl w:ilvl="0" w:tplc="6D6AF3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13C49"/>
    <w:multiLevelType w:val="hybridMultilevel"/>
    <w:tmpl w:val="18D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931"/>
    <w:multiLevelType w:val="hybridMultilevel"/>
    <w:tmpl w:val="69A2DB0A"/>
    <w:lvl w:ilvl="0" w:tplc="708C11F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40DF"/>
    <w:multiLevelType w:val="hybridMultilevel"/>
    <w:tmpl w:val="F18E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5717"/>
    <w:multiLevelType w:val="hybridMultilevel"/>
    <w:tmpl w:val="30CECE2E"/>
    <w:lvl w:ilvl="0" w:tplc="930A82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D7F73"/>
    <w:multiLevelType w:val="hybridMultilevel"/>
    <w:tmpl w:val="030EA854"/>
    <w:lvl w:ilvl="0" w:tplc="5922FD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73F32"/>
    <w:multiLevelType w:val="hybridMultilevel"/>
    <w:tmpl w:val="EB02711E"/>
    <w:lvl w:ilvl="0" w:tplc="2E98E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558C3"/>
    <w:multiLevelType w:val="hybridMultilevel"/>
    <w:tmpl w:val="CFE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140D"/>
    <w:multiLevelType w:val="hybridMultilevel"/>
    <w:tmpl w:val="54387246"/>
    <w:lvl w:ilvl="0" w:tplc="7D8CD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7E72"/>
    <w:multiLevelType w:val="hybridMultilevel"/>
    <w:tmpl w:val="9648AFC8"/>
    <w:lvl w:ilvl="0" w:tplc="22AA1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33E5D"/>
    <w:multiLevelType w:val="hybridMultilevel"/>
    <w:tmpl w:val="30CC71BC"/>
    <w:lvl w:ilvl="0" w:tplc="E8303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0E34"/>
    <w:multiLevelType w:val="hybridMultilevel"/>
    <w:tmpl w:val="5E624178"/>
    <w:lvl w:ilvl="0" w:tplc="360CD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40DD7"/>
    <w:multiLevelType w:val="hybridMultilevel"/>
    <w:tmpl w:val="2FFA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E63B0"/>
    <w:multiLevelType w:val="hybridMultilevel"/>
    <w:tmpl w:val="9538F20A"/>
    <w:lvl w:ilvl="0" w:tplc="A6E668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329331">
    <w:abstractNumId w:val="19"/>
  </w:num>
  <w:num w:numId="2" w16cid:durableId="2137870982">
    <w:abstractNumId w:val="20"/>
  </w:num>
  <w:num w:numId="3" w16cid:durableId="920069621">
    <w:abstractNumId w:val="17"/>
  </w:num>
  <w:num w:numId="4" w16cid:durableId="941379743">
    <w:abstractNumId w:val="6"/>
  </w:num>
  <w:num w:numId="5" w16cid:durableId="182597924">
    <w:abstractNumId w:val="2"/>
  </w:num>
  <w:num w:numId="6" w16cid:durableId="347679333">
    <w:abstractNumId w:val="1"/>
  </w:num>
  <w:num w:numId="7" w16cid:durableId="713234037">
    <w:abstractNumId w:val="22"/>
  </w:num>
  <w:num w:numId="8" w16cid:durableId="426391277">
    <w:abstractNumId w:val="5"/>
  </w:num>
  <w:num w:numId="9" w16cid:durableId="2108496334">
    <w:abstractNumId w:val="4"/>
  </w:num>
  <w:num w:numId="10" w16cid:durableId="671300440">
    <w:abstractNumId w:val="9"/>
  </w:num>
  <w:num w:numId="11" w16cid:durableId="660734656">
    <w:abstractNumId w:val="0"/>
  </w:num>
  <w:num w:numId="12" w16cid:durableId="952369932">
    <w:abstractNumId w:val="8"/>
  </w:num>
  <w:num w:numId="13" w16cid:durableId="1710448889">
    <w:abstractNumId w:val="15"/>
  </w:num>
  <w:num w:numId="14" w16cid:durableId="1095591474">
    <w:abstractNumId w:val="3"/>
  </w:num>
  <w:num w:numId="15" w16cid:durableId="1165975621">
    <w:abstractNumId w:val="7"/>
  </w:num>
  <w:num w:numId="16" w16cid:durableId="259067908">
    <w:abstractNumId w:val="14"/>
  </w:num>
  <w:num w:numId="17" w16cid:durableId="1012948919">
    <w:abstractNumId w:val="13"/>
  </w:num>
  <w:num w:numId="18" w16cid:durableId="1901667667">
    <w:abstractNumId w:val="18"/>
  </w:num>
  <w:num w:numId="19" w16cid:durableId="1613169319">
    <w:abstractNumId w:val="11"/>
  </w:num>
  <w:num w:numId="20" w16cid:durableId="1006245492">
    <w:abstractNumId w:val="10"/>
  </w:num>
  <w:num w:numId="21" w16cid:durableId="1130324195">
    <w:abstractNumId w:val="12"/>
  </w:num>
  <w:num w:numId="22" w16cid:durableId="1143698401">
    <w:abstractNumId w:val="16"/>
  </w:num>
  <w:num w:numId="23" w16cid:durableId="4224556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75"/>
    <w:rsid w:val="00010961"/>
    <w:rsid w:val="0001677E"/>
    <w:rsid w:val="00025829"/>
    <w:rsid w:val="00031AA2"/>
    <w:rsid w:val="000320A1"/>
    <w:rsid w:val="00040A1A"/>
    <w:rsid w:val="00044BF0"/>
    <w:rsid w:val="00052584"/>
    <w:rsid w:val="0005270C"/>
    <w:rsid w:val="000569AC"/>
    <w:rsid w:val="000573EE"/>
    <w:rsid w:val="00063ACD"/>
    <w:rsid w:val="00073F62"/>
    <w:rsid w:val="00074086"/>
    <w:rsid w:val="00074A7D"/>
    <w:rsid w:val="00086E47"/>
    <w:rsid w:val="00092FAD"/>
    <w:rsid w:val="00094ED8"/>
    <w:rsid w:val="000964E5"/>
    <w:rsid w:val="000A30B5"/>
    <w:rsid w:val="000B7B02"/>
    <w:rsid w:val="000C710F"/>
    <w:rsid w:val="000F2A96"/>
    <w:rsid w:val="000F6737"/>
    <w:rsid w:val="000F6C74"/>
    <w:rsid w:val="000F7CB4"/>
    <w:rsid w:val="00104B27"/>
    <w:rsid w:val="001108E1"/>
    <w:rsid w:val="00115B46"/>
    <w:rsid w:val="00130711"/>
    <w:rsid w:val="0013395D"/>
    <w:rsid w:val="00147FF9"/>
    <w:rsid w:val="00176F04"/>
    <w:rsid w:val="00177B24"/>
    <w:rsid w:val="00183542"/>
    <w:rsid w:val="00187884"/>
    <w:rsid w:val="001A4C6F"/>
    <w:rsid w:val="001B703D"/>
    <w:rsid w:val="001F6950"/>
    <w:rsid w:val="001F6D8E"/>
    <w:rsid w:val="0022290D"/>
    <w:rsid w:val="00222A54"/>
    <w:rsid w:val="00225020"/>
    <w:rsid w:val="002268A5"/>
    <w:rsid w:val="002307F2"/>
    <w:rsid w:val="00232341"/>
    <w:rsid w:val="00280EAC"/>
    <w:rsid w:val="00287CD6"/>
    <w:rsid w:val="00291BFC"/>
    <w:rsid w:val="00291EC8"/>
    <w:rsid w:val="002A24AF"/>
    <w:rsid w:val="002A6C53"/>
    <w:rsid w:val="002C1553"/>
    <w:rsid w:val="002C1941"/>
    <w:rsid w:val="002D1C99"/>
    <w:rsid w:val="002D4B2A"/>
    <w:rsid w:val="002E6D25"/>
    <w:rsid w:val="002E6F2E"/>
    <w:rsid w:val="002F029B"/>
    <w:rsid w:val="00313DA3"/>
    <w:rsid w:val="003308D9"/>
    <w:rsid w:val="00332DED"/>
    <w:rsid w:val="00347EE6"/>
    <w:rsid w:val="00351381"/>
    <w:rsid w:val="00361554"/>
    <w:rsid w:val="00361857"/>
    <w:rsid w:val="00361E81"/>
    <w:rsid w:val="003822D9"/>
    <w:rsid w:val="00382626"/>
    <w:rsid w:val="00383A63"/>
    <w:rsid w:val="0038523E"/>
    <w:rsid w:val="00385F5B"/>
    <w:rsid w:val="003863C8"/>
    <w:rsid w:val="00392733"/>
    <w:rsid w:val="003947F7"/>
    <w:rsid w:val="0039729E"/>
    <w:rsid w:val="003B3A59"/>
    <w:rsid w:val="003E5583"/>
    <w:rsid w:val="003E7298"/>
    <w:rsid w:val="00400EE0"/>
    <w:rsid w:val="00415B2B"/>
    <w:rsid w:val="00420BD6"/>
    <w:rsid w:val="00421E94"/>
    <w:rsid w:val="00441E27"/>
    <w:rsid w:val="00453989"/>
    <w:rsid w:val="004623B1"/>
    <w:rsid w:val="00484176"/>
    <w:rsid w:val="00494266"/>
    <w:rsid w:val="004A32A9"/>
    <w:rsid w:val="004A6629"/>
    <w:rsid w:val="004A7FA3"/>
    <w:rsid w:val="004B349A"/>
    <w:rsid w:val="004B479A"/>
    <w:rsid w:val="004D4F95"/>
    <w:rsid w:val="0050431D"/>
    <w:rsid w:val="00510C62"/>
    <w:rsid w:val="00515F7A"/>
    <w:rsid w:val="00523949"/>
    <w:rsid w:val="00536268"/>
    <w:rsid w:val="00545A54"/>
    <w:rsid w:val="005626EB"/>
    <w:rsid w:val="00566631"/>
    <w:rsid w:val="0057101A"/>
    <w:rsid w:val="00580BF7"/>
    <w:rsid w:val="00581F30"/>
    <w:rsid w:val="00582983"/>
    <w:rsid w:val="00584393"/>
    <w:rsid w:val="00596B78"/>
    <w:rsid w:val="005A0EAC"/>
    <w:rsid w:val="005C4253"/>
    <w:rsid w:val="005D1262"/>
    <w:rsid w:val="005D21F9"/>
    <w:rsid w:val="005F13C0"/>
    <w:rsid w:val="005F2F9F"/>
    <w:rsid w:val="005F3878"/>
    <w:rsid w:val="0060196E"/>
    <w:rsid w:val="0060320C"/>
    <w:rsid w:val="00612D49"/>
    <w:rsid w:val="00613A50"/>
    <w:rsid w:val="00615638"/>
    <w:rsid w:val="006162D7"/>
    <w:rsid w:val="006332DE"/>
    <w:rsid w:val="00637617"/>
    <w:rsid w:val="00644142"/>
    <w:rsid w:val="00646BB8"/>
    <w:rsid w:val="00666C0F"/>
    <w:rsid w:val="00670597"/>
    <w:rsid w:val="0067221D"/>
    <w:rsid w:val="00684F83"/>
    <w:rsid w:val="00694D16"/>
    <w:rsid w:val="006B5CCE"/>
    <w:rsid w:val="006D2FB8"/>
    <w:rsid w:val="006F12DA"/>
    <w:rsid w:val="006F1CE1"/>
    <w:rsid w:val="006F39D7"/>
    <w:rsid w:val="006F402B"/>
    <w:rsid w:val="00702CE5"/>
    <w:rsid w:val="0071535F"/>
    <w:rsid w:val="00730736"/>
    <w:rsid w:val="0073325A"/>
    <w:rsid w:val="00734C65"/>
    <w:rsid w:val="0073593D"/>
    <w:rsid w:val="00744CD3"/>
    <w:rsid w:val="00746505"/>
    <w:rsid w:val="00752430"/>
    <w:rsid w:val="007571E4"/>
    <w:rsid w:val="007667A2"/>
    <w:rsid w:val="0077433B"/>
    <w:rsid w:val="00776200"/>
    <w:rsid w:val="0078072C"/>
    <w:rsid w:val="00781D11"/>
    <w:rsid w:val="00787634"/>
    <w:rsid w:val="007940B8"/>
    <w:rsid w:val="0079450C"/>
    <w:rsid w:val="007978B7"/>
    <w:rsid w:val="007A6BCA"/>
    <w:rsid w:val="007C064B"/>
    <w:rsid w:val="007C7F5E"/>
    <w:rsid w:val="007D0F4F"/>
    <w:rsid w:val="007D4434"/>
    <w:rsid w:val="007D535C"/>
    <w:rsid w:val="007D7F58"/>
    <w:rsid w:val="00804E6B"/>
    <w:rsid w:val="00804EBF"/>
    <w:rsid w:val="00811AAE"/>
    <w:rsid w:val="00831FFF"/>
    <w:rsid w:val="0084054C"/>
    <w:rsid w:val="00853F02"/>
    <w:rsid w:val="00857F4E"/>
    <w:rsid w:val="00861A33"/>
    <w:rsid w:val="008776F3"/>
    <w:rsid w:val="0088606B"/>
    <w:rsid w:val="008B0066"/>
    <w:rsid w:val="008B4988"/>
    <w:rsid w:val="00900C0B"/>
    <w:rsid w:val="00902A84"/>
    <w:rsid w:val="00903FAD"/>
    <w:rsid w:val="009071BE"/>
    <w:rsid w:val="00910D2F"/>
    <w:rsid w:val="00914C03"/>
    <w:rsid w:val="009279B8"/>
    <w:rsid w:val="00936125"/>
    <w:rsid w:val="00942B64"/>
    <w:rsid w:val="009561D7"/>
    <w:rsid w:val="00974FAB"/>
    <w:rsid w:val="0098551B"/>
    <w:rsid w:val="00986132"/>
    <w:rsid w:val="00990131"/>
    <w:rsid w:val="009905FB"/>
    <w:rsid w:val="00991EF4"/>
    <w:rsid w:val="009942FD"/>
    <w:rsid w:val="00994A1E"/>
    <w:rsid w:val="009A299A"/>
    <w:rsid w:val="009B5B6F"/>
    <w:rsid w:val="009B5E42"/>
    <w:rsid w:val="009C1711"/>
    <w:rsid w:val="009C2475"/>
    <w:rsid w:val="009C3215"/>
    <w:rsid w:val="009E1A8A"/>
    <w:rsid w:val="009E3932"/>
    <w:rsid w:val="009E735B"/>
    <w:rsid w:val="00A17F07"/>
    <w:rsid w:val="00A4070E"/>
    <w:rsid w:val="00A42F5A"/>
    <w:rsid w:val="00A528E6"/>
    <w:rsid w:val="00A549BB"/>
    <w:rsid w:val="00A616E6"/>
    <w:rsid w:val="00A6536B"/>
    <w:rsid w:val="00A65488"/>
    <w:rsid w:val="00A813D0"/>
    <w:rsid w:val="00A919B6"/>
    <w:rsid w:val="00A97FCE"/>
    <w:rsid w:val="00AA2B24"/>
    <w:rsid w:val="00AB658C"/>
    <w:rsid w:val="00AC52FB"/>
    <w:rsid w:val="00AC597D"/>
    <w:rsid w:val="00AD4A74"/>
    <w:rsid w:val="00AD6855"/>
    <w:rsid w:val="00AD786A"/>
    <w:rsid w:val="00AE093B"/>
    <w:rsid w:val="00AF1A40"/>
    <w:rsid w:val="00B02713"/>
    <w:rsid w:val="00B05760"/>
    <w:rsid w:val="00B066C9"/>
    <w:rsid w:val="00B14C8E"/>
    <w:rsid w:val="00B24703"/>
    <w:rsid w:val="00B372AE"/>
    <w:rsid w:val="00B40D7F"/>
    <w:rsid w:val="00B56BE2"/>
    <w:rsid w:val="00B57655"/>
    <w:rsid w:val="00B62ABC"/>
    <w:rsid w:val="00B66664"/>
    <w:rsid w:val="00B711ED"/>
    <w:rsid w:val="00B81CC3"/>
    <w:rsid w:val="00B91129"/>
    <w:rsid w:val="00BA12FD"/>
    <w:rsid w:val="00BA6A34"/>
    <w:rsid w:val="00BB5545"/>
    <w:rsid w:val="00BB7A78"/>
    <w:rsid w:val="00BB7B39"/>
    <w:rsid w:val="00BD0375"/>
    <w:rsid w:val="00BD6D3A"/>
    <w:rsid w:val="00BF1B7B"/>
    <w:rsid w:val="00BF3F4C"/>
    <w:rsid w:val="00C31F13"/>
    <w:rsid w:val="00C32BD6"/>
    <w:rsid w:val="00C42C57"/>
    <w:rsid w:val="00C4617F"/>
    <w:rsid w:val="00C4629C"/>
    <w:rsid w:val="00C53E02"/>
    <w:rsid w:val="00C719D1"/>
    <w:rsid w:val="00C85EE8"/>
    <w:rsid w:val="00C919C5"/>
    <w:rsid w:val="00CA4663"/>
    <w:rsid w:val="00CB3716"/>
    <w:rsid w:val="00CC0C49"/>
    <w:rsid w:val="00CC2162"/>
    <w:rsid w:val="00CC5FD9"/>
    <w:rsid w:val="00CD2688"/>
    <w:rsid w:val="00CD5BFC"/>
    <w:rsid w:val="00CE1C48"/>
    <w:rsid w:val="00CF731E"/>
    <w:rsid w:val="00D0207B"/>
    <w:rsid w:val="00D03884"/>
    <w:rsid w:val="00D06DBA"/>
    <w:rsid w:val="00D134B2"/>
    <w:rsid w:val="00D41151"/>
    <w:rsid w:val="00D50604"/>
    <w:rsid w:val="00D6204A"/>
    <w:rsid w:val="00D67B5C"/>
    <w:rsid w:val="00D7341A"/>
    <w:rsid w:val="00D81992"/>
    <w:rsid w:val="00DB1950"/>
    <w:rsid w:val="00DB41AA"/>
    <w:rsid w:val="00DC2CA4"/>
    <w:rsid w:val="00DC71AD"/>
    <w:rsid w:val="00DD4A49"/>
    <w:rsid w:val="00DE111F"/>
    <w:rsid w:val="00DE3513"/>
    <w:rsid w:val="00DF44E5"/>
    <w:rsid w:val="00E2141B"/>
    <w:rsid w:val="00E3439F"/>
    <w:rsid w:val="00E35CF6"/>
    <w:rsid w:val="00E36A8B"/>
    <w:rsid w:val="00E44C74"/>
    <w:rsid w:val="00E461F5"/>
    <w:rsid w:val="00E47DE0"/>
    <w:rsid w:val="00E52CAF"/>
    <w:rsid w:val="00E647AE"/>
    <w:rsid w:val="00E65B24"/>
    <w:rsid w:val="00E71CDA"/>
    <w:rsid w:val="00E731D0"/>
    <w:rsid w:val="00E77D82"/>
    <w:rsid w:val="00E81FCA"/>
    <w:rsid w:val="00E83FE1"/>
    <w:rsid w:val="00E942B4"/>
    <w:rsid w:val="00EB58F2"/>
    <w:rsid w:val="00EB6778"/>
    <w:rsid w:val="00EC5B1F"/>
    <w:rsid w:val="00EE0226"/>
    <w:rsid w:val="00EE268E"/>
    <w:rsid w:val="00EF1DF4"/>
    <w:rsid w:val="00EF4A6F"/>
    <w:rsid w:val="00EF5E76"/>
    <w:rsid w:val="00F00E1B"/>
    <w:rsid w:val="00F0248B"/>
    <w:rsid w:val="00F17CF1"/>
    <w:rsid w:val="00F20A46"/>
    <w:rsid w:val="00F35FDB"/>
    <w:rsid w:val="00F41054"/>
    <w:rsid w:val="00F45467"/>
    <w:rsid w:val="00F45F0C"/>
    <w:rsid w:val="00F53C33"/>
    <w:rsid w:val="00F70737"/>
    <w:rsid w:val="00F745A9"/>
    <w:rsid w:val="00F7611C"/>
    <w:rsid w:val="00FA4072"/>
    <w:rsid w:val="00FA474D"/>
    <w:rsid w:val="00FB12A1"/>
    <w:rsid w:val="00FB493E"/>
    <w:rsid w:val="00FD242F"/>
    <w:rsid w:val="00FD3C29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A8CC"/>
  <w15:chartTrackingRefBased/>
  <w15:docId w15:val="{7121ECB4-293B-4EF1-B9DD-A29BAEFE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748B-8C39-4D97-A02E-63152D7E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Greensburg</dc:creator>
  <cp:keywords/>
  <dc:description/>
  <cp:lastModifiedBy>OfficePC</cp:lastModifiedBy>
  <cp:revision>10</cp:revision>
  <cp:lastPrinted>2023-02-06T16:11:00Z</cp:lastPrinted>
  <dcterms:created xsi:type="dcterms:W3CDTF">2025-04-17T14:01:00Z</dcterms:created>
  <dcterms:modified xsi:type="dcterms:W3CDTF">2025-05-01T13:26:00Z</dcterms:modified>
</cp:coreProperties>
</file>